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Hello,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Below you will find your customizable ecourse.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To edit the course quickly and easily just copy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the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code phrases below into the "find/replace"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feature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in your text editor. This is usually found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under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the "edit or search" menu at the top of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the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page.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-------------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4B04C2">
        <w:rPr>
          <w:rFonts w:ascii="Arial" w:hAnsi="Arial" w:cs="Arial"/>
          <w:b/>
          <w:sz w:val="24"/>
          <w:szCs w:val="24"/>
        </w:rPr>
        <w:t>Instructions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-------------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Here is a link to a quick video that will show you how to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customize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all of the messages in this set at one time: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hyperlink r:id="rId4" w:history="1">
        <w:r w:rsidRPr="0052220F">
          <w:rPr>
            <w:rStyle w:val="Hyperlink"/>
            <w:rFonts w:ascii="Arial" w:hAnsi="Arial" w:cs="Arial"/>
            <w:sz w:val="24"/>
            <w:szCs w:val="24"/>
          </w:rPr>
          <w:t>http://www.lisamcope.com/customizing-messages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- Highlight and copy the copy and paste phrases including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4B04C2">
        <w:rPr>
          <w:rFonts w:ascii="Arial" w:hAnsi="Arial" w:cs="Arial"/>
          <w:sz w:val="24"/>
          <w:szCs w:val="24"/>
        </w:rPr>
        <w:t>the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quotation marks. </w:t>
      </w:r>
      <w:proofErr w:type="gramStart"/>
      <w:r w:rsidRPr="004B04C2">
        <w:rPr>
          <w:rFonts w:ascii="Arial" w:hAnsi="Arial" w:cs="Arial"/>
          <w:sz w:val="24"/>
          <w:szCs w:val="24"/>
        </w:rPr>
        <w:t>one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at a  time and paste them in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4B04C2">
        <w:rPr>
          <w:rFonts w:ascii="Arial" w:hAnsi="Arial" w:cs="Arial"/>
          <w:sz w:val="24"/>
          <w:szCs w:val="24"/>
        </w:rPr>
        <w:t>to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the "find what" box.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- Type your own information in to the "replace with" box.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- Click the replace all button.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lastRenderedPageBreak/>
        <w:t>You're done now just check to see if all of the information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is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correct and then paste your messages in to your follow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up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auto-responder and start sending it.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------------------------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4B04C2">
        <w:rPr>
          <w:rFonts w:ascii="Arial" w:hAnsi="Arial" w:cs="Arial"/>
          <w:b/>
          <w:sz w:val="24"/>
          <w:szCs w:val="24"/>
        </w:rPr>
        <w:t>Copy and paste phrases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------------------------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"</w:t>
      </w:r>
      <w:proofErr w:type="gramStart"/>
      <w:r w:rsidRPr="004B04C2">
        <w:rPr>
          <w:rFonts w:ascii="Arial" w:hAnsi="Arial" w:cs="Arial"/>
          <w:sz w:val="24"/>
          <w:szCs w:val="24"/>
        </w:rPr>
        <w:t>autoresponder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code here" (found in your autoresponder service)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"</w:t>
      </w:r>
      <w:proofErr w:type="gramStart"/>
      <w:r w:rsidRPr="004B04C2">
        <w:rPr>
          <w:rFonts w:ascii="Arial" w:hAnsi="Arial" w:cs="Arial"/>
          <w:sz w:val="24"/>
          <w:szCs w:val="24"/>
        </w:rPr>
        <w:t>confirmation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link" (found in your autoresponder service)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"</w:t>
      </w:r>
      <w:proofErr w:type="gramStart"/>
      <w:r w:rsidRPr="004B04C2">
        <w:rPr>
          <w:rFonts w:ascii="Arial" w:hAnsi="Arial" w:cs="Arial"/>
          <w:sz w:val="24"/>
          <w:szCs w:val="24"/>
        </w:rPr>
        <w:t>your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name here"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"</w:t>
      </w:r>
      <w:proofErr w:type="gramStart"/>
      <w:r w:rsidRPr="004B04C2">
        <w:rPr>
          <w:rFonts w:ascii="Arial" w:hAnsi="Arial" w:cs="Arial"/>
          <w:sz w:val="24"/>
          <w:szCs w:val="24"/>
        </w:rPr>
        <w:t>your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email address"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"</w:t>
      </w:r>
      <w:proofErr w:type="gramStart"/>
      <w:r w:rsidRPr="004B04C2">
        <w:rPr>
          <w:rFonts w:ascii="Arial" w:hAnsi="Arial" w:cs="Arial"/>
          <w:sz w:val="24"/>
          <w:szCs w:val="24"/>
        </w:rPr>
        <w:t>your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URL here"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Best of luck with your new course,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Lisa M Cope,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If you need help or have any questions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please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visit the help desk at: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hyperlink r:id="rId5" w:history="1">
        <w:r w:rsidRPr="0052220F">
          <w:rPr>
            <w:rStyle w:val="Hyperlink"/>
            <w:rFonts w:ascii="Arial" w:hAnsi="Arial" w:cs="Arial"/>
            <w:sz w:val="24"/>
            <w:szCs w:val="24"/>
          </w:rPr>
          <w:t>http://www.lisamcope.com/help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 xml:space="preserve">Want more great content? </w:t>
      </w:r>
      <w:r>
        <w:rPr>
          <w:rFonts w:ascii="Arial" w:hAnsi="Arial" w:cs="Arial"/>
          <w:sz w:val="24"/>
          <w:szCs w:val="24"/>
        </w:rPr>
        <w:t xml:space="preserve"> </w:t>
      </w:r>
      <w:r w:rsidRPr="004B04C2">
        <w:rPr>
          <w:rFonts w:ascii="Arial" w:hAnsi="Arial" w:cs="Arial"/>
          <w:sz w:val="24"/>
          <w:szCs w:val="24"/>
        </w:rPr>
        <w:t>Check out my other sites: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hyperlink r:id="rId6" w:history="1">
        <w:r w:rsidRPr="0052220F">
          <w:rPr>
            <w:rStyle w:val="Hyperlink"/>
            <w:rFonts w:ascii="Arial" w:hAnsi="Arial" w:cs="Arial"/>
            <w:sz w:val="24"/>
            <w:szCs w:val="24"/>
          </w:rPr>
          <w:t>http://www.plrnewsletters.com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hyperlink r:id="rId7" w:history="1">
        <w:r w:rsidRPr="0052220F">
          <w:rPr>
            <w:rStyle w:val="Hyperlink"/>
            <w:rFonts w:ascii="Arial" w:hAnsi="Arial" w:cs="Arial"/>
            <w:sz w:val="24"/>
            <w:szCs w:val="24"/>
          </w:rPr>
          <w:t>http://www.plrjunkies.com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hyperlink r:id="rId8" w:history="1">
        <w:r w:rsidRPr="0052220F">
          <w:rPr>
            <w:rStyle w:val="Hyperlink"/>
            <w:rFonts w:ascii="Arial" w:hAnsi="Arial" w:cs="Arial"/>
            <w:sz w:val="24"/>
            <w:szCs w:val="24"/>
          </w:rPr>
          <w:t>http://www.contentcollectorsdream.com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----------------------------------------------------------------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Conformation message: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Hello "autoresponder code here"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Than</w:t>
      </w:r>
      <w:r>
        <w:rPr>
          <w:rFonts w:ascii="Arial" w:hAnsi="Arial" w:cs="Arial"/>
          <w:sz w:val="24"/>
          <w:szCs w:val="24"/>
        </w:rPr>
        <w:t xml:space="preserve">k you for your interest in the </w:t>
      </w:r>
      <w:r w:rsidRPr="004B04C2">
        <w:rPr>
          <w:rFonts w:ascii="Arial" w:hAnsi="Arial" w:cs="Arial"/>
          <w:sz w:val="24"/>
          <w:szCs w:val="24"/>
        </w:rPr>
        <w:t>Getting Started with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Giveaway's</w:t>
      </w:r>
      <w:r>
        <w:rPr>
          <w:rFonts w:ascii="Arial" w:hAnsi="Arial" w:cs="Arial"/>
          <w:sz w:val="24"/>
          <w:szCs w:val="24"/>
        </w:rPr>
        <w:t xml:space="preserve"> short course.</w:t>
      </w:r>
      <w:proofErr w:type="gramEnd"/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It is very important that you confirm your subscription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so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that we can start sending your messages.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Please take a minute and click the link below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to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confirm.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"</w:t>
      </w:r>
      <w:proofErr w:type="gramStart"/>
      <w:r w:rsidRPr="004B04C2">
        <w:rPr>
          <w:rFonts w:ascii="Arial" w:hAnsi="Arial" w:cs="Arial"/>
          <w:sz w:val="24"/>
          <w:szCs w:val="24"/>
        </w:rPr>
        <w:t>confirmation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link"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We will send your first lesson as soon as we receive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your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conformation.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Remember we value your privacy. We will never rent, share or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sell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your email address.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"</w:t>
      </w:r>
      <w:proofErr w:type="gramStart"/>
      <w:r w:rsidRPr="004B04C2">
        <w:rPr>
          <w:rFonts w:ascii="Arial" w:hAnsi="Arial" w:cs="Arial"/>
          <w:sz w:val="24"/>
          <w:szCs w:val="24"/>
        </w:rPr>
        <w:t>your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name here"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lastRenderedPageBreak/>
        <w:t>----------------------------------------------------------------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1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Subject line: First Lesson - Getting Started with Giveaway's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Hello "autoresponder code here",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Welcome to the first lesson in Getting Started with Giveaway's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Each day for the next 3 days you will receive a lesson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that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will help you learn the ins and outs of getting started with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giveaway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events.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In this first lesson let's talk a little about what giveaways events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Are</w:t>
      </w:r>
      <w:r>
        <w:rPr>
          <w:rFonts w:ascii="Arial" w:hAnsi="Arial" w:cs="Arial"/>
          <w:sz w:val="24"/>
          <w:szCs w:val="24"/>
        </w:rPr>
        <w:t xml:space="preserve"> </w:t>
      </w:r>
      <w:r w:rsidRPr="004B04C2">
        <w:rPr>
          <w:rFonts w:ascii="Arial" w:hAnsi="Arial" w:cs="Arial"/>
          <w:sz w:val="24"/>
          <w:szCs w:val="24"/>
        </w:rPr>
        <w:t>and how you can use them to your advantage.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Unless your computer is broken, or have been hiding under a rock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in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some far away land with no Internet connection for the last ten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years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then chances are that you have been exposed to some type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of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giveaway event. This method of list building is very well known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by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Internet marketers all over the world.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You see, dozens, sometimes hundreds of Internet Marketers just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like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you will gather together to build their lists and they have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discovered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that offering free gifts in big giveaways is a great way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lastRenderedPageBreak/>
        <w:t>to</w:t>
      </w:r>
      <w:proofErr w:type="gramEnd"/>
      <w:r w:rsidR="006870E6">
        <w:rPr>
          <w:rFonts w:ascii="Arial" w:hAnsi="Arial" w:cs="Arial"/>
          <w:sz w:val="24"/>
          <w:szCs w:val="24"/>
        </w:rPr>
        <w:t xml:space="preserve"> </w:t>
      </w:r>
      <w:r w:rsidRPr="004B04C2">
        <w:rPr>
          <w:rFonts w:ascii="Arial" w:hAnsi="Arial" w:cs="Arial"/>
          <w:sz w:val="24"/>
          <w:szCs w:val="24"/>
        </w:rPr>
        <w:t>achieve this goal quickly.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 xml:space="preserve">A quick search online for "giveaway </w:t>
      </w:r>
      <w:proofErr w:type="spellStart"/>
      <w:proofErr w:type="gramStart"/>
      <w:r w:rsidRPr="004B04C2">
        <w:rPr>
          <w:rFonts w:ascii="Arial" w:hAnsi="Arial" w:cs="Arial"/>
          <w:sz w:val="24"/>
          <w:szCs w:val="24"/>
        </w:rPr>
        <w:t>jv</w:t>
      </w:r>
      <w:proofErr w:type="spellEnd"/>
      <w:proofErr w:type="gramEnd"/>
      <w:r w:rsidRPr="004B04C2">
        <w:rPr>
          <w:rFonts w:ascii="Arial" w:hAnsi="Arial" w:cs="Arial"/>
          <w:sz w:val="24"/>
          <w:szCs w:val="24"/>
        </w:rPr>
        <w:t>" will lead you right to a list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of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sites that post giveaway events that you can join. These events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are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created for a wide variety of reasons and they are held nearly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year-round</w:t>
      </w:r>
      <w:proofErr w:type="gramEnd"/>
      <w:r w:rsidRPr="004B04C2">
        <w:rPr>
          <w:rFonts w:ascii="Arial" w:hAnsi="Arial" w:cs="Arial"/>
          <w:sz w:val="24"/>
          <w:szCs w:val="24"/>
        </w:rPr>
        <w:t>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Before you begin contributing to giveaways you will want to join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several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so that you can get a good idea of how the system works.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By joining as a subscriber first you will be able to pick up some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free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products, sign up for several lists from other marketers and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see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how they are setting up their giveaway system.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Not only is this a good way to spy on your competitors, it is a good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way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to get your hands on products that you can use to build your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own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list too!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Once you join a few of these events you will be hit with a lot of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email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and even though it will be tempting to opt-out of these lists,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you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don’t want to be too hasty. Remember you are trying to learn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how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to make the most out of giveaway system for when you start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adding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your own products to them.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Set up a folder on your desktop and keep track of the products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and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emails that have the most impact on you.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You will notice that a lot of your more savvy marketers will send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lastRenderedPageBreak/>
        <w:t>you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several emails, thanking you, offering you even more free gifts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and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then eventually  trying to get you into their sales funnel with a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good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low cost offer. These are the ones that you want to keep a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close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eye on because they are good at converting subscribers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from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these events in to customers.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You may also want to keep a folder with the ones that you didn't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like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so that you will know what NOT to do when you start joining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events</w:t>
      </w:r>
      <w:proofErr w:type="gramEnd"/>
      <w:r w:rsidRPr="004B04C2">
        <w:rPr>
          <w:rFonts w:ascii="Arial" w:hAnsi="Arial" w:cs="Arial"/>
          <w:sz w:val="24"/>
          <w:szCs w:val="24"/>
        </w:rPr>
        <w:t>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-----------------------------------------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Homework for today's lesson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-----------------------------------------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 xml:space="preserve">Go do a search for "giveaway </w:t>
      </w:r>
      <w:proofErr w:type="spellStart"/>
      <w:proofErr w:type="gramStart"/>
      <w:r w:rsidRPr="004B04C2">
        <w:rPr>
          <w:rFonts w:ascii="Arial" w:hAnsi="Arial" w:cs="Arial"/>
          <w:sz w:val="24"/>
          <w:szCs w:val="24"/>
        </w:rPr>
        <w:t>jv</w:t>
      </w:r>
      <w:proofErr w:type="spellEnd"/>
      <w:proofErr w:type="gramEnd"/>
      <w:r w:rsidRPr="004B04C2">
        <w:rPr>
          <w:rFonts w:ascii="Arial" w:hAnsi="Arial" w:cs="Arial"/>
          <w:sz w:val="24"/>
          <w:szCs w:val="24"/>
        </w:rPr>
        <w:t>", find some events to join and set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up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the folders on your computer for the good and bad products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and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emails that you receive.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We have a lot to go over in the next two days if you want to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learn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how to get started with giveaway's , so make sure you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look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for your next lesson tomorrow.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Thank you again for joining and please let me know if you have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any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questions. I will be glad to help,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"</w:t>
      </w:r>
      <w:proofErr w:type="gramStart"/>
      <w:r w:rsidRPr="004B04C2">
        <w:rPr>
          <w:rFonts w:ascii="Arial" w:hAnsi="Arial" w:cs="Arial"/>
          <w:sz w:val="24"/>
          <w:szCs w:val="24"/>
        </w:rPr>
        <w:t>your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name here"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lastRenderedPageBreak/>
        <w:t>"</w:t>
      </w:r>
      <w:proofErr w:type="gramStart"/>
      <w:r w:rsidRPr="004B04C2">
        <w:rPr>
          <w:rFonts w:ascii="Arial" w:hAnsi="Arial" w:cs="Arial"/>
          <w:sz w:val="24"/>
          <w:szCs w:val="24"/>
        </w:rPr>
        <w:t>your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email address"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"</w:t>
      </w:r>
      <w:proofErr w:type="gramStart"/>
      <w:r w:rsidRPr="004B04C2">
        <w:rPr>
          <w:rFonts w:ascii="Arial" w:hAnsi="Arial" w:cs="Arial"/>
          <w:sz w:val="24"/>
          <w:szCs w:val="24"/>
        </w:rPr>
        <w:t>your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URL here"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----------------------------------------------------------------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2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subject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line: Second Lesson - Getting Started with Giveaway's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Hello "autoresponder code here",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It’s time for your second lesson. I hope you found lesson one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informative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and that you have done your homework. If you did you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should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be subscribe to at least a couple of giveaway events and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already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have your folders set up.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In this lesson we be talking about some of the steps you need to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take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while getting your own gifts ready to submit to giveaway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events</w:t>
      </w:r>
      <w:proofErr w:type="gramEnd"/>
      <w:r w:rsidRPr="004B04C2">
        <w:rPr>
          <w:rFonts w:ascii="Arial" w:hAnsi="Arial" w:cs="Arial"/>
          <w:sz w:val="24"/>
          <w:szCs w:val="24"/>
        </w:rPr>
        <w:t>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Now that you have experienced the power of the Giveaways by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actually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getting some free gifts and subscribing to the lists of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several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marketers, it's time to start thinking and planning the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gifts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you are going to submit to giveaway events!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This process will take a little longer because you will want to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participate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as a subscriber for a couple of weeks on the various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lists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of other marketers to see how they make the most out of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these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events.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Often what they will do is offer you the free gift and then after a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couple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of days present you with the opportunity to upgrade to a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resale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or private label version of the product so that you can sell it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or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give it away too.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This is a very good strategy and you should make note of it for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your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own gifts.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With your new collection of products that you have received from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joining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these giveaways you should be able to come up with some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good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ideas for your own gift giving process.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At this t</w:t>
      </w:r>
      <w:r w:rsidR="00832577">
        <w:rPr>
          <w:rFonts w:ascii="Arial" w:hAnsi="Arial" w:cs="Arial"/>
          <w:sz w:val="24"/>
          <w:szCs w:val="24"/>
        </w:rPr>
        <w:t>ime you need to do a few things: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First, decide on the gift you are going to contribute. If you have the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ability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to create your own product all the better because you won't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have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any competition. If you don't it's perfectly OK to start out using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a</w:t>
      </w:r>
      <w:proofErr w:type="gramEnd"/>
      <w:r w:rsidR="00832577">
        <w:rPr>
          <w:rFonts w:ascii="Arial" w:hAnsi="Arial" w:cs="Arial"/>
          <w:sz w:val="24"/>
          <w:szCs w:val="24"/>
        </w:rPr>
        <w:t xml:space="preserve"> </w:t>
      </w:r>
      <w:r w:rsidRPr="004B04C2">
        <w:rPr>
          <w:rFonts w:ascii="Arial" w:hAnsi="Arial" w:cs="Arial"/>
          <w:sz w:val="24"/>
          <w:szCs w:val="24"/>
        </w:rPr>
        <w:t>product that you have the giveaway rights to.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You will want to keep in mind the type of subscribers that you want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to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join your list during the event and keep your gift closely related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lastRenderedPageBreak/>
        <w:t>to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that topic. For instance, if you want to build a list of people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interested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in cooking, because you sell a lot of cooking related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products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you will want to give away something like a cookbook, a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report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with tips for budding new chefs or an ebook on "How Not to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Burn the Thanksgiving Turkey.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Once you have decided on a gift to contribute you will have to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create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 “squeeze page” and a “download page”. If you don't know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how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to do this yourself you will need to learn how, hire someone to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do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it for you or purchase a premade package or template that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you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can use.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You need a good autoresponder and you must learn how to start</w:t>
      </w:r>
    </w:p>
    <w:p w:rsidR="004B04C2" w:rsidRPr="004B04C2" w:rsidRDefault="00832577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 list campaign, create an opt</w:t>
      </w:r>
      <w:r w:rsidR="004B04C2" w:rsidRPr="004B04C2">
        <w:rPr>
          <w:rFonts w:ascii="Arial" w:hAnsi="Arial" w:cs="Arial"/>
          <w:sz w:val="24"/>
          <w:szCs w:val="24"/>
        </w:rPr>
        <w:t>in web</w:t>
      </w:r>
      <w:r>
        <w:rPr>
          <w:rFonts w:ascii="Arial" w:hAnsi="Arial" w:cs="Arial"/>
          <w:sz w:val="24"/>
          <w:szCs w:val="24"/>
        </w:rPr>
        <w:t xml:space="preserve"> </w:t>
      </w:r>
      <w:r w:rsidR="004B04C2" w:rsidRPr="004B04C2">
        <w:rPr>
          <w:rFonts w:ascii="Arial" w:hAnsi="Arial" w:cs="Arial"/>
          <w:sz w:val="24"/>
          <w:szCs w:val="24"/>
        </w:rPr>
        <w:t>form and embed it into the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your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squeeze page so that people can sign up for your free gift.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You will also want to create a series of emails to send to the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people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who join your list from the event.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These should included a thank you note with a link to their gift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download</w:t>
      </w:r>
      <w:proofErr w:type="gramEnd"/>
      <w:r w:rsidRPr="004B04C2">
        <w:rPr>
          <w:rFonts w:ascii="Arial" w:hAnsi="Arial" w:cs="Arial"/>
          <w:sz w:val="24"/>
          <w:szCs w:val="24"/>
        </w:rPr>
        <w:t>, a follow up message asking them if they received their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gift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OK, if they are enjoying it and if they need any assistance. You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may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also want to include another free gift to them so that they will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want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to stay on your list.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Most importantly you want to write and email to send out after a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few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days offering them and upgrade, special discount or related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lastRenderedPageBreak/>
        <w:t>product</w:t>
      </w:r>
      <w:proofErr w:type="gramEnd"/>
      <w:r w:rsidRPr="004B04C2">
        <w:rPr>
          <w:rFonts w:ascii="Arial" w:hAnsi="Arial" w:cs="Arial"/>
          <w:sz w:val="24"/>
          <w:szCs w:val="24"/>
        </w:rPr>
        <w:t>. Make it something that they will perceive as high value at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a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very low cost, so it is virtually irresistible to them. This is where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your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hard work will start to pay off, because you can get them into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your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sales funnel.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Most giveaways will require that you promote the event and may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require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that you invite a certain amount of people to join before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your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gift is made available inside the download area. Therefore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you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must have a plan in place to get </w:t>
      </w:r>
      <w:r w:rsidR="00832577" w:rsidRPr="004B04C2">
        <w:rPr>
          <w:rFonts w:ascii="Arial" w:hAnsi="Arial" w:cs="Arial"/>
          <w:sz w:val="24"/>
          <w:szCs w:val="24"/>
        </w:rPr>
        <w:t>signups</w:t>
      </w:r>
      <w:r w:rsidRPr="004B04C2">
        <w:rPr>
          <w:rFonts w:ascii="Arial" w:hAnsi="Arial" w:cs="Arial"/>
          <w:sz w:val="24"/>
          <w:szCs w:val="24"/>
        </w:rPr>
        <w:t xml:space="preserve"> for the event.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The event host will keep track of the people that you send to them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through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 special affiliate link that they provide you with after you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join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the event. If you fail to promote your gift will most likely be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removed</w:t>
      </w:r>
      <w:proofErr w:type="gramEnd"/>
      <w:r w:rsidRPr="004B04C2">
        <w:rPr>
          <w:rFonts w:ascii="Arial" w:hAnsi="Arial" w:cs="Arial"/>
          <w:sz w:val="24"/>
          <w:szCs w:val="24"/>
        </w:rPr>
        <w:t>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-----------------------------------------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Homework for today's lesson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-----------------------------------------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Look for more events to join. Continue to add to the good and bad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folders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on your computer and begin making a list of possible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product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ideas that you can use as a contribution when it's time for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toy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to become a contributor.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Look for your third and final lesson tomorrow. We will be talking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about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contributing and building your list with giveaway events.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lastRenderedPageBreak/>
        <w:t>You won't want to miss this lesson!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If you have any questions don't hesitate to ask,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"</w:t>
      </w:r>
      <w:proofErr w:type="gramStart"/>
      <w:r w:rsidRPr="004B04C2">
        <w:rPr>
          <w:rFonts w:ascii="Arial" w:hAnsi="Arial" w:cs="Arial"/>
          <w:sz w:val="24"/>
          <w:szCs w:val="24"/>
        </w:rPr>
        <w:t>add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your name here"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"</w:t>
      </w:r>
      <w:proofErr w:type="gramStart"/>
      <w:r w:rsidRPr="004B04C2">
        <w:rPr>
          <w:rFonts w:ascii="Arial" w:hAnsi="Arial" w:cs="Arial"/>
          <w:sz w:val="24"/>
          <w:szCs w:val="24"/>
        </w:rPr>
        <w:t>your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email address"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"</w:t>
      </w:r>
      <w:proofErr w:type="gramStart"/>
      <w:r w:rsidRPr="004B04C2">
        <w:rPr>
          <w:rFonts w:ascii="Arial" w:hAnsi="Arial" w:cs="Arial"/>
          <w:sz w:val="24"/>
          <w:szCs w:val="24"/>
        </w:rPr>
        <w:t>your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URL here"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----------------------------------------------------------------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3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subject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line: Third Lesson - Getting Started with Giveaway's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Hi "autoresponder code here",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 xml:space="preserve">It’s "your name here", with your third and final lesson in the </w:t>
      </w:r>
      <w:r w:rsidR="00832577">
        <w:rPr>
          <w:rFonts w:ascii="Arial" w:hAnsi="Arial" w:cs="Arial"/>
          <w:sz w:val="24"/>
          <w:szCs w:val="24"/>
        </w:rPr>
        <w:t>“</w:t>
      </w:r>
      <w:r w:rsidRPr="004B04C2">
        <w:rPr>
          <w:rFonts w:ascii="Arial" w:hAnsi="Arial" w:cs="Arial"/>
          <w:sz w:val="24"/>
          <w:szCs w:val="24"/>
        </w:rPr>
        <w:t>Getting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Started with Giveaway's</w:t>
      </w:r>
      <w:r w:rsidR="00832577">
        <w:rPr>
          <w:rFonts w:ascii="Arial" w:hAnsi="Arial" w:cs="Arial"/>
          <w:sz w:val="24"/>
          <w:szCs w:val="24"/>
        </w:rPr>
        <w:t>”</w:t>
      </w:r>
      <w:r w:rsidRPr="004B04C2">
        <w:rPr>
          <w:rFonts w:ascii="Arial" w:hAnsi="Arial" w:cs="Arial"/>
          <w:sz w:val="24"/>
          <w:szCs w:val="24"/>
        </w:rPr>
        <w:t xml:space="preserve"> </w:t>
      </w:r>
      <w:r w:rsidR="00832577">
        <w:rPr>
          <w:rFonts w:ascii="Arial" w:hAnsi="Arial" w:cs="Arial"/>
          <w:sz w:val="24"/>
          <w:szCs w:val="24"/>
        </w:rPr>
        <w:t xml:space="preserve">short </w:t>
      </w:r>
      <w:r w:rsidRPr="004B04C2">
        <w:rPr>
          <w:rFonts w:ascii="Arial" w:hAnsi="Arial" w:cs="Arial"/>
          <w:sz w:val="24"/>
          <w:szCs w:val="24"/>
        </w:rPr>
        <w:t>course.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If you did your homework from the last to lessons you should have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subscribed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to at least a couple of giveaway events and have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some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files in your folders. You should have also started compiling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lastRenderedPageBreak/>
        <w:t>a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list of gift ideas for when you are ready to start contributing to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these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events.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Now that you have learned the basics of how giveaway events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work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and you have started researching the ways that other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marketers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use these events to build big lists of subscribers it's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time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for you to make your plan of attack.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You need to be fully prepared before you start joining events as a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contributor</w:t>
      </w:r>
      <w:proofErr w:type="gramEnd"/>
      <w:r w:rsidRPr="004B04C2">
        <w:rPr>
          <w:rFonts w:ascii="Arial" w:hAnsi="Arial" w:cs="Arial"/>
          <w:sz w:val="24"/>
          <w:szCs w:val="24"/>
        </w:rPr>
        <w:t>. As we talked about in our last lesson you want to have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everything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set up and ready to go.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You will need: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- A gift to give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- An autoresponder system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- A series of email messages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- A domain and hosting account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- A squeeze page and download page.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Using the same methods as before go out and find giveaway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events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that are accepting contributors and start joining.  You will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come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across some giveaways that are by invitation only and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when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this happens you can sometimes write to the event host and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ask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for one or find someone that is already a contributor and try to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get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an invitation from them.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lastRenderedPageBreak/>
        <w:t>But if you don't get to contribute, join anyway and promote the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event</w:t>
      </w:r>
      <w:proofErr w:type="gramEnd"/>
      <w:r w:rsidRPr="004B04C2">
        <w:rPr>
          <w:rFonts w:ascii="Arial" w:hAnsi="Arial" w:cs="Arial"/>
          <w:sz w:val="24"/>
          <w:szCs w:val="24"/>
        </w:rPr>
        <w:t>. This way you will be more likely to get an invitation to the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next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event. If </w:t>
      </w:r>
      <w:r w:rsidR="00832577" w:rsidRPr="004B04C2">
        <w:rPr>
          <w:rFonts w:ascii="Arial" w:hAnsi="Arial" w:cs="Arial"/>
          <w:sz w:val="24"/>
          <w:szCs w:val="24"/>
        </w:rPr>
        <w:t>it’s</w:t>
      </w:r>
      <w:r w:rsidRPr="004B04C2">
        <w:rPr>
          <w:rFonts w:ascii="Arial" w:hAnsi="Arial" w:cs="Arial"/>
          <w:sz w:val="24"/>
          <w:szCs w:val="24"/>
        </w:rPr>
        <w:t xml:space="preserve"> a big event that is hosted annually it will be worth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the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wait. You will find that once you join events you will start getting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invitations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to more.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At first it will be just fine for you to use the same gift in multiple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events</w:t>
      </w:r>
      <w:proofErr w:type="gramEnd"/>
      <w:r w:rsidRPr="004B04C2">
        <w:rPr>
          <w:rFonts w:ascii="Arial" w:hAnsi="Arial" w:cs="Arial"/>
          <w:sz w:val="24"/>
          <w:szCs w:val="24"/>
        </w:rPr>
        <w:t>, but after a few you will want to incorporate others so that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you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can capture even more subscribers.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Once you join an event you will have to go through the process of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submitting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your gift to the giveaway and getting it approved by the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host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. That is why it is so important to have </w:t>
      </w:r>
      <w:r w:rsidR="00832577" w:rsidRPr="004B04C2">
        <w:rPr>
          <w:rFonts w:ascii="Arial" w:hAnsi="Arial" w:cs="Arial"/>
          <w:sz w:val="24"/>
          <w:szCs w:val="24"/>
        </w:rPr>
        <w:t>everything ready</w:t>
      </w:r>
      <w:r w:rsidRPr="004B04C2">
        <w:rPr>
          <w:rFonts w:ascii="Arial" w:hAnsi="Arial" w:cs="Arial"/>
          <w:sz w:val="24"/>
          <w:szCs w:val="24"/>
        </w:rPr>
        <w:t xml:space="preserve"> to go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before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you start contributing. Because most event hosts will test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your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links and download your product before they approve it.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Most of the time contributors will have the opportunity to upgrade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in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their position in the giveaway. If you can afford to upgrade then it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is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 very good idea to do so.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As a paying contributor, you will enjoy perks like getting your gift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placed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higher on the download pages, being included in email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promotions</w:t>
      </w:r>
      <w:proofErr w:type="gramEnd"/>
      <w:r w:rsidRPr="004B04C2">
        <w:rPr>
          <w:rFonts w:ascii="Arial" w:hAnsi="Arial" w:cs="Arial"/>
          <w:sz w:val="24"/>
          <w:szCs w:val="24"/>
        </w:rPr>
        <w:t>, advertising rotations and not having to recruit as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many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subscribers to get your gift seen. If the price is reasonable, it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is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well worth it and it will help to build your list faster.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As we talked about in the last lesson you will be obligated to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lastRenderedPageBreak/>
        <w:t>promote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when the giveaway officially begins and you really want to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send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as many people as you can to the event. This will help your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gift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to remain in high standing for as long as the giveaway runs.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Most last from 1 to 4 weeks and you will want to continue to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promote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until the end.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The event host will most likely have a series of ready to go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promotional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emails and graphics that you can use. You will also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want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to create your own and do your best to reach as many people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as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possible.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Every giveaway is a little bit different, but they all usually run off of a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similar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script, there are only about 3 or 4 out there. So, once you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become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accustomed to one, you will have no trouble with the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others</w:t>
      </w:r>
      <w:proofErr w:type="gramEnd"/>
      <w:r w:rsidRPr="004B04C2">
        <w:rPr>
          <w:rFonts w:ascii="Arial" w:hAnsi="Arial" w:cs="Arial"/>
          <w:sz w:val="24"/>
          <w:szCs w:val="24"/>
        </w:rPr>
        <w:t>. After your first few events you will be able to develop your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own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system for submitting gifts, which will make the process much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easier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for you.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Don't worry if at first you only gain a small number of subscribers.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With each event you join you will be able to add more and more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subscribers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and use them to your advantage for future events.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Don't forget your ultimate goal is to convert your new found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subscribers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in to long time customers, so treat them well.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-----------------------------------------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Homework for today's lesson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lastRenderedPageBreak/>
        <w:t>-----------------------------------------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Just rinse and repeat your homework assignments from lesson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one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and two until, put together a few good gift packages, have a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good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system in place for contributing to giveaway events and have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a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huge list of happy subscribers and customers!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I hope that you have learned a lot from this short course and that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you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are well on your way to "giveaway" success. Remember if you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have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any questions or need any help all you have to do is ask!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"</w:t>
      </w:r>
      <w:proofErr w:type="gramStart"/>
      <w:r w:rsidRPr="004B04C2">
        <w:rPr>
          <w:rFonts w:ascii="Arial" w:hAnsi="Arial" w:cs="Arial"/>
          <w:sz w:val="24"/>
          <w:szCs w:val="24"/>
        </w:rPr>
        <w:t>add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your name here"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"</w:t>
      </w:r>
      <w:proofErr w:type="gramStart"/>
      <w:r w:rsidRPr="004B04C2">
        <w:rPr>
          <w:rFonts w:ascii="Arial" w:hAnsi="Arial" w:cs="Arial"/>
          <w:sz w:val="24"/>
          <w:szCs w:val="24"/>
        </w:rPr>
        <w:t>your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email address"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"</w:t>
      </w:r>
      <w:proofErr w:type="gramStart"/>
      <w:r w:rsidRPr="004B04C2">
        <w:rPr>
          <w:rFonts w:ascii="Arial" w:hAnsi="Arial" w:cs="Arial"/>
          <w:sz w:val="24"/>
          <w:szCs w:val="24"/>
        </w:rPr>
        <w:t>your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URL here"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==========================================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Legal Notice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The Publisher has strived to be as accurate and complete as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possible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in the creation of this course, notwithstanding the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fact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that he does not warrant or represent at any time that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the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contents within are accurate due to the rapidly changing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nature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of the Internet.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The Publisher will not be responsible for any losses or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damages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of any kind incurred by the reader whether directly or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indirectly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arising from the use of the information found in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this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course.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This course is not intended for use as a source of legal,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business</w:t>
      </w:r>
      <w:proofErr w:type="gramEnd"/>
      <w:r w:rsidRPr="004B04C2">
        <w:rPr>
          <w:rFonts w:ascii="Arial" w:hAnsi="Arial" w:cs="Arial"/>
          <w:sz w:val="24"/>
          <w:szCs w:val="24"/>
        </w:rPr>
        <w:t>, accounting or financial advice. All readers are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advised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to seek services of competent professionals in legal,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business</w:t>
      </w:r>
      <w:proofErr w:type="gramEnd"/>
      <w:r w:rsidRPr="004B04C2">
        <w:rPr>
          <w:rFonts w:ascii="Arial" w:hAnsi="Arial" w:cs="Arial"/>
          <w:sz w:val="24"/>
          <w:szCs w:val="24"/>
        </w:rPr>
        <w:t>, accounting, and finance field.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r w:rsidRPr="004B04C2">
        <w:rPr>
          <w:rFonts w:ascii="Arial" w:hAnsi="Arial" w:cs="Arial"/>
          <w:sz w:val="24"/>
          <w:szCs w:val="24"/>
        </w:rPr>
        <w:t>No guarantees of income are made. Reader assumes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responsibility</w:t>
      </w:r>
      <w:proofErr w:type="gramEnd"/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for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use of information contained herein. The author reserves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the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right to make changes without notice. The Publisher assumes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no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responsibility or liability whatsoever on the behalf of the</w:t>
      </w:r>
    </w:p>
    <w:p w:rsidR="004B04C2" w:rsidRPr="004B04C2" w:rsidRDefault="004B04C2" w:rsidP="004B04C2">
      <w:p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4B04C2">
        <w:rPr>
          <w:rFonts w:ascii="Arial" w:hAnsi="Arial" w:cs="Arial"/>
          <w:sz w:val="24"/>
          <w:szCs w:val="24"/>
        </w:rPr>
        <w:t>reader</w:t>
      </w:r>
      <w:proofErr w:type="gramEnd"/>
      <w:r w:rsidRPr="004B04C2">
        <w:rPr>
          <w:rFonts w:ascii="Arial" w:hAnsi="Arial" w:cs="Arial"/>
          <w:sz w:val="24"/>
          <w:szCs w:val="24"/>
        </w:rPr>
        <w:t xml:space="preserve"> of this course.</w:t>
      </w:r>
    </w:p>
    <w:p w:rsidR="00DB7915" w:rsidRPr="004B04C2" w:rsidRDefault="00DB7915" w:rsidP="004B04C2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DB7915" w:rsidRPr="004B04C2" w:rsidSect="00DB79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04C2"/>
    <w:rsid w:val="004B04C2"/>
    <w:rsid w:val="00603FB2"/>
    <w:rsid w:val="006870E6"/>
    <w:rsid w:val="006D4B9C"/>
    <w:rsid w:val="00832577"/>
    <w:rsid w:val="00DB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9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04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tentcollectorsdream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lrjunkie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rnewsletters.com" TargetMode="External"/><Relationship Id="rId5" Type="http://schemas.openxmlformats.org/officeDocument/2006/relationships/hyperlink" Target="http://www.lisamcope.com/help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lisamcope.com/customizing-messages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2318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 Cope </dc:creator>
  <cp:keywords/>
  <dc:description/>
  <cp:lastModifiedBy>Lisa M Cope </cp:lastModifiedBy>
  <cp:revision>2</cp:revision>
  <dcterms:created xsi:type="dcterms:W3CDTF">2009-10-24T20:04:00Z</dcterms:created>
  <dcterms:modified xsi:type="dcterms:W3CDTF">2009-10-24T20:20:00Z</dcterms:modified>
</cp:coreProperties>
</file>