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839" w:rsidRPr="0087678F" w:rsidRDefault="0087678F">
      <w:pPr>
        <w:rPr>
          <w:b/>
        </w:rPr>
      </w:pPr>
      <w:r w:rsidRPr="0087678F">
        <w:rPr>
          <w:b/>
        </w:rPr>
        <w:t>Easy Pumpkin Painting Review</w:t>
      </w:r>
    </w:p>
    <w:p w:rsidR="0087678F" w:rsidRDefault="00BC07A3" w:rsidP="0087678F">
      <w:pPr>
        <w:pStyle w:val="NoSpacing"/>
      </w:pPr>
      <w:r>
        <w:t>Pumpkin Painting is a brand new eBook brought to you by a lady called JoAnne Westcott. With her house being the envy of all her neighbours around Halloween, it’s no surprise that she’s finally released her secrets to pumpkin painting to the general public. Pumpkin Painting has been around for years but JoAnne discovered it when her children were taken on a field trip to a local farm where she saw the amazing painted pumpkins for sale – at extremely high prices! She decided to leave the pumpkins at the farm but learn how to paint pumpkins herself.</w:t>
      </w:r>
    </w:p>
    <w:p w:rsidR="00BC07A3" w:rsidRDefault="00BC07A3" w:rsidP="0087678F">
      <w:pPr>
        <w:pStyle w:val="NoSpacing"/>
      </w:pPr>
    </w:p>
    <w:p w:rsidR="00BC07A3" w:rsidRDefault="00BC07A3" w:rsidP="0087678F">
      <w:pPr>
        <w:pStyle w:val="NoSpacing"/>
      </w:pPr>
      <w:r>
        <w:t xml:space="preserve">The results of her new found skills are always on display around her home during Halloween and neighbours and locals come from all over just to see her yearly display of painted pumpkins. Everyone always asks how to do it and so she decided to release this eBook so that everyone can have the chance to paint pumpkins and show off their skills in their neighbourhoods. </w:t>
      </w:r>
    </w:p>
    <w:p w:rsidR="00BC07A3" w:rsidRDefault="00BC07A3" w:rsidP="0087678F">
      <w:pPr>
        <w:pStyle w:val="NoSpacing"/>
      </w:pPr>
    </w:p>
    <w:p w:rsidR="00BC07A3" w:rsidRDefault="00BC07A3" w:rsidP="0087678F">
      <w:pPr>
        <w:pStyle w:val="NoSpacing"/>
      </w:pPr>
      <w:r>
        <w:t>If you’re a fan of Halloween then you’re probably starting to run out of ideas to make each year more and more special. Well, pumpkin painting is a great way to spice things up this year and it’s not as hard as it may seem. However, it can take a long time to get things right but luckily, JoAnne has done all the research so you don’t have to – talk about making it easy for you!</w:t>
      </w:r>
    </w:p>
    <w:p w:rsidR="00BC07A3" w:rsidRDefault="00BC07A3" w:rsidP="0087678F">
      <w:pPr>
        <w:pStyle w:val="NoSpacing"/>
      </w:pPr>
    </w:p>
    <w:p w:rsidR="00BC07A3" w:rsidRDefault="00BC07A3" w:rsidP="0087678F">
      <w:pPr>
        <w:pStyle w:val="NoSpacing"/>
      </w:pPr>
      <w:r>
        <w:t xml:space="preserve">For just $24.77 you can get your hands on the eBook which will teach you everything you need to know about pumpkin painting. You’ll get step by step photos of designs to help you copy each one, you’ll learn how household items </w:t>
      </w:r>
      <w:r w:rsidR="00574E0C">
        <w:t>can bring your pumpkins to life and</w:t>
      </w:r>
      <w:r>
        <w:t xml:space="preserve"> you’ll learn exactly which tools you will need and how to avoid wasting money on unnecessary tools. </w:t>
      </w:r>
    </w:p>
    <w:p w:rsidR="00BC07A3" w:rsidRDefault="00BC07A3" w:rsidP="0087678F">
      <w:pPr>
        <w:pStyle w:val="NoSpacing"/>
      </w:pPr>
    </w:p>
    <w:p w:rsidR="00BC07A3" w:rsidRDefault="00574E0C" w:rsidP="0087678F">
      <w:pPr>
        <w:pStyle w:val="NoSpacing"/>
      </w:pPr>
      <w:r>
        <w:t>If you’re looking for a way to decorate your home this Halloween or perhaps you have a party planned and you want to do something special; Easy Pumpkin Painting is the ideal purchase for you. For just $24.77 you’ll learn everything you need to know to create stunning pumpkin paintings – perfect for Halloween!</w:t>
      </w:r>
    </w:p>
    <w:p w:rsidR="00574E0C" w:rsidRDefault="00574E0C" w:rsidP="0087678F">
      <w:pPr>
        <w:pStyle w:val="NoSpacing"/>
      </w:pPr>
    </w:p>
    <w:p w:rsidR="00574E0C" w:rsidRDefault="00574E0C" w:rsidP="0087678F">
      <w:pPr>
        <w:pStyle w:val="NoSpacing"/>
      </w:pPr>
      <w:r>
        <w:t xml:space="preserve">With all the research having been done for you, you will easily be able to get started straight away and that’s always a bonus. With step by step instructions and a range of designs to choose from to copy, you can get started immediately and have fun creating your own designs too. </w:t>
      </w:r>
      <w:r w:rsidR="00052150">
        <w:t>That’s one of the best things about Easy Pumpkin Painting – you will learn everything you need to know to be able to paint your own designs! With your own designs you’ll be able to create a new experience every single year for Halloween – making it an invaluable purchase! For just $24.77 it really is the best value Halloween product we’ve seen for a very long time.</w:t>
      </w:r>
    </w:p>
    <w:p w:rsidR="00052150" w:rsidRDefault="00052150" w:rsidP="0087678F">
      <w:pPr>
        <w:pStyle w:val="NoSpacing"/>
      </w:pPr>
    </w:p>
    <w:p w:rsidR="00052150" w:rsidRDefault="00052150" w:rsidP="0087678F">
      <w:pPr>
        <w:pStyle w:val="NoSpacing"/>
      </w:pPr>
      <w:r>
        <w:t>Decorating for Halloween can be very time consuming and stressful – trying to think of new ideas can be hard – but not with Easy Pumpkin Painting at your side!</w:t>
      </w:r>
      <w:bookmarkStart w:id="0" w:name="_GoBack"/>
      <w:bookmarkEnd w:id="0"/>
    </w:p>
    <w:sectPr w:rsidR="000521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78F"/>
    <w:rsid w:val="00052150"/>
    <w:rsid w:val="000A51CD"/>
    <w:rsid w:val="0037602F"/>
    <w:rsid w:val="00574E0C"/>
    <w:rsid w:val="0087678F"/>
    <w:rsid w:val="00BC07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3848EA-514F-4638-AF8F-DE06C9324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7678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421</Words>
  <Characters>2403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Eleanor</dc:creator>
  <cp:keywords/>
  <dc:description/>
  <cp:lastModifiedBy>Eleanor</cp:lastModifiedBy>
  <cp:revision>2</cp:revision>
  <dcterms:created xsi:type="dcterms:W3CDTF">2013-09-15T12:55:00Z</dcterms:created>
  <dcterms:modified xsi:type="dcterms:W3CDTF">2013-09-15T13:18:00Z</dcterms:modified>
</cp:coreProperties>
</file>