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DD0" w:rsidRDefault="007608F0">
      <w:pPr>
        <w:rPr>
          <w:b/>
          <w:u w:val="single"/>
        </w:rPr>
      </w:pPr>
      <w:r>
        <w:rPr>
          <w:b/>
          <w:u w:val="single"/>
        </w:rPr>
        <w:t>How to Stop Doing the Parts of Your Job You Don't Enjoy</w:t>
      </w:r>
      <w:bookmarkStart w:id="0" w:name="_GoBack"/>
      <w:bookmarkEnd w:id="0"/>
    </w:p>
    <w:p w:rsidR="003D135F" w:rsidRDefault="003D135F">
      <w:r>
        <w:t>When you run a home</w:t>
      </w:r>
      <w:r w:rsidR="00723A03">
        <w:t xml:space="preserve"> business, one of the perks is being your own boss and running a business that you created and that you are no doubt very proud of. </w:t>
      </w:r>
      <w:r w:rsidR="006A35A2">
        <w:t xml:space="preserve">This means that in theory, you should love what you do and even the </w:t>
      </w:r>
      <w:r w:rsidR="006A35A2">
        <w:rPr>
          <w:i/>
        </w:rPr>
        <w:t xml:space="preserve">way </w:t>
      </w:r>
      <w:r w:rsidR="006A35A2">
        <w:t xml:space="preserve">you do it – it leads to much better job satisfaction and far improved </w:t>
      </w:r>
      <w:r w:rsidR="006A35A2">
        <w:rPr>
          <w:i/>
        </w:rPr>
        <w:t xml:space="preserve">life </w:t>
      </w:r>
      <w:r w:rsidR="006A35A2">
        <w:t>satisfaction as a result.</w:t>
      </w:r>
    </w:p>
    <w:p w:rsidR="006A35A2" w:rsidRDefault="006A35A2">
      <w:r>
        <w:t>But there are definitely challenges along the way. And one of the chief issues among these is the fact that even the best jobs in the world will have elements you don't enjoy. And if you work entirely alone… then you'll end up doing those parts yourself too.</w:t>
      </w:r>
    </w:p>
    <w:p w:rsidR="006A35A2" w:rsidRDefault="006A35A2">
      <w:r>
        <w:t xml:space="preserve">Someone who runs a home business must wear many hats. That means you need to be an accountant, you need to be a marketer, you need to be salesperson – all this even if what you actually love is </w:t>
      </w:r>
      <w:proofErr w:type="gramStart"/>
      <w:r>
        <w:t>photography</w:t>
      </w:r>
      <w:proofErr w:type="gramEnd"/>
      <w:r>
        <w:t>!</w:t>
      </w:r>
    </w:p>
    <w:p w:rsidR="006A35A2" w:rsidRDefault="006A35A2">
      <w:r>
        <w:t>All these things can detract from the enjoyment of running your own business and for these reasons it's important to come up with a solution. Luckily, there are a few that you can pick from…</w:t>
      </w:r>
    </w:p>
    <w:p w:rsidR="006A35A2" w:rsidRDefault="006A35A2">
      <w:pPr>
        <w:rPr>
          <w:b/>
        </w:rPr>
      </w:pPr>
      <w:r>
        <w:rPr>
          <w:b/>
        </w:rPr>
        <w:t>Outsourcing</w:t>
      </w:r>
    </w:p>
    <w:p w:rsidR="006A35A2" w:rsidRDefault="006A35A2">
      <w:r>
        <w:t xml:space="preserve">The first strategy when it comes to not doing the bits you don't </w:t>
      </w:r>
      <w:proofErr w:type="gramStart"/>
      <w:r>
        <w:t>like,</w:t>
      </w:r>
      <w:proofErr w:type="gramEnd"/>
      <w:r>
        <w:t xml:space="preserve"> is to outsource those aspects to others. This doesn't mean you have to expand your business necessarily – outsourcing is actually a big deal on the web these days and is pretty common practice. If you find a virtual assistant for instance, then you'll be able to outsource matters like keyword research or booking appointments to them and it will often only cost a few dollars!</w:t>
      </w:r>
    </w:p>
    <w:p w:rsidR="006A35A2" w:rsidRDefault="00CB1BCC">
      <w:pPr>
        <w:rPr>
          <w:b/>
        </w:rPr>
      </w:pPr>
      <w:r>
        <w:rPr>
          <w:b/>
        </w:rPr>
        <w:t>Changing Your Service</w:t>
      </w:r>
    </w:p>
    <w:p w:rsidR="00CB1BCC" w:rsidRDefault="00CB1BCC">
      <w:r>
        <w:t xml:space="preserve">Another option is to change your service. If for instance you provide web design and you find yourself doing a lot of things you don't like (like setting up WordPress) you may find that you're better suited to doing </w:t>
      </w:r>
      <w:r>
        <w:rPr>
          <w:i/>
        </w:rPr>
        <w:t>graphic design</w:t>
      </w:r>
      <w:r>
        <w:t>. This way you can design logos and icons and not worry yourself with the coding or the mobile compatibility. Remember: you created the business to live the lifestyle you want, not the other way around. If it doesn't quite fit… change it!</w:t>
      </w:r>
    </w:p>
    <w:p w:rsidR="00CB1BCC" w:rsidRDefault="00CB1BCC">
      <w:pPr>
        <w:rPr>
          <w:b/>
        </w:rPr>
      </w:pPr>
      <w:r>
        <w:rPr>
          <w:b/>
        </w:rPr>
        <w:t>Automation</w:t>
      </w:r>
    </w:p>
    <w:p w:rsidR="00CB1BCC" w:rsidRPr="00CB1BCC" w:rsidRDefault="00CB1BCC">
      <w:r>
        <w:t>Another option is to automate the parts of the business you don't like. One of the best ways of doing this if you work online is to write a program that can handle the fiddly bits for you. And if you don't know how, then that's something you can outsource too!</w:t>
      </w:r>
    </w:p>
    <w:sectPr w:rsidR="00CB1BCC" w:rsidRPr="00CB1BC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8F0"/>
    <w:rsid w:val="003D135F"/>
    <w:rsid w:val="004E1613"/>
    <w:rsid w:val="00536DD0"/>
    <w:rsid w:val="006A35A2"/>
    <w:rsid w:val="00723A03"/>
    <w:rsid w:val="007608F0"/>
    <w:rsid w:val="00B9030E"/>
    <w:rsid w:val="00CB1B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337</Words>
  <Characters>1924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5</cp:revision>
  <dcterms:created xsi:type="dcterms:W3CDTF">2015-06-08T13:58:00Z</dcterms:created>
  <dcterms:modified xsi:type="dcterms:W3CDTF">2015-06-29T07:58:00Z</dcterms:modified>
</cp:coreProperties>
</file>