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20E75C" w14:textId="77777777" w:rsidR="00F13E3B" w:rsidRDefault="00923FCF">
      <w:r>
        <w:t xml:space="preserve">Congratulations! You've reached the end of this video course. This is Video #9. </w:t>
      </w:r>
    </w:p>
    <w:p w14:paraId="61587828" w14:textId="77777777" w:rsidR="00923FCF" w:rsidRDefault="00923FCF"/>
    <w:p w14:paraId="1A06782A" w14:textId="258526A4" w:rsidR="00923FCF" w:rsidRDefault="00923FCF">
      <w:r>
        <w:t xml:space="preserve">I want to share with you a bonus ninja trick to show you how to get a flood of visitors to your </w:t>
      </w:r>
      <w:bookmarkStart w:id="0" w:name="_GoBack"/>
      <w:r w:rsidR="00D41B85">
        <w:t>InfoGraphic</w:t>
      </w:r>
      <w:bookmarkEnd w:id="0"/>
      <w:r>
        <w:t xml:space="preserve">s. </w:t>
      </w:r>
    </w:p>
    <w:p w14:paraId="053CB0BD" w14:textId="77777777" w:rsidR="00923FCF" w:rsidRDefault="00923FCF"/>
    <w:p w14:paraId="0454EF19" w14:textId="30600B01" w:rsidR="00923FCF" w:rsidRDefault="00923FCF">
      <w:r>
        <w:t xml:space="preserve">As we all know, an </w:t>
      </w:r>
      <w:r w:rsidR="00D41B85">
        <w:t>InfoGraphic</w:t>
      </w:r>
      <w:r>
        <w:t xml:space="preserve"> is more likely to be shared versus an article simply because it is more captivating and it’s more appealing and it’s going to grab interest naturally anyways.  However in addition to sharing it on social media sites, what you can do is you can submit them to </w:t>
      </w:r>
      <w:r w:rsidR="00D41B85">
        <w:t>InfoGraphic</w:t>
      </w:r>
      <w:r>
        <w:t xml:space="preserve"> directory so you can get more exposure to them and this is going to add a viral effect.</w:t>
      </w:r>
    </w:p>
    <w:p w14:paraId="49653A8B" w14:textId="77777777" w:rsidR="00923FCF" w:rsidRDefault="00923FCF"/>
    <w:p w14:paraId="4B83C3A2" w14:textId="1702A1CC" w:rsidR="00923FCF" w:rsidRDefault="00923FCF">
      <w:r>
        <w:t xml:space="preserve">This is one of many secret weapons to making your </w:t>
      </w:r>
      <w:r w:rsidR="00D41B85">
        <w:t>InfoGraphic</w:t>
      </w:r>
      <w:r>
        <w:t xml:space="preserve">s go viral. There are many other promotional tactics that you can apply to get a flood of visitors to your </w:t>
      </w:r>
      <w:r w:rsidR="00D41B85">
        <w:t>InfoGraphic</w:t>
      </w:r>
      <w:r>
        <w:t xml:space="preserve"> but this is one that you can actually apply right away. You can either do it yourself or you can hire somebody to actually do it for you and you can </w:t>
      </w:r>
      <w:proofErr w:type="spellStart"/>
      <w:r>
        <w:t>kickstart</w:t>
      </w:r>
      <w:proofErr w:type="spellEnd"/>
      <w:r>
        <w:t xml:space="preserve"> your </w:t>
      </w:r>
      <w:r w:rsidR="00D41B85">
        <w:t>InfoGraphic</w:t>
      </w:r>
      <w:r>
        <w:t xml:space="preserve"> viral marketing really, really fast. </w:t>
      </w:r>
    </w:p>
    <w:p w14:paraId="18F4EF3A" w14:textId="77777777" w:rsidR="00923FCF" w:rsidRDefault="00923FCF"/>
    <w:p w14:paraId="078A4197" w14:textId="77777777" w:rsidR="00923FCF" w:rsidRDefault="00923FCF">
      <w:r>
        <w:t>So without further ado, let's begin!</w:t>
      </w:r>
    </w:p>
    <w:p w14:paraId="5E02F633" w14:textId="77777777" w:rsidR="00923FCF" w:rsidRDefault="00923FCF"/>
    <w:p w14:paraId="32ABF325" w14:textId="786803A8" w:rsidR="00923FCF" w:rsidRDefault="00923FCF">
      <w:r>
        <w:t xml:space="preserve">So, there are many different places where you can submit your </w:t>
      </w:r>
      <w:r w:rsidR="00D41B85">
        <w:t>InfoGraphic</w:t>
      </w:r>
      <w:r>
        <w:t xml:space="preserve">. One of the main ones is </w:t>
      </w:r>
      <w:proofErr w:type="spellStart"/>
      <w:r>
        <w:t>Scribd</w:t>
      </w:r>
      <w:proofErr w:type="spellEnd"/>
      <w:r>
        <w:t xml:space="preserve">- that is Scribd.com. Now, before you can do that, you want to make sure that you convert your </w:t>
      </w:r>
      <w:r w:rsidR="00D41B85">
        <w:t>InfoGraphic</w:t>
      </w:r>
      <w:r>
        <w:t xml:space="preserve"> to a PDF file. </w:t>
      </w:r>
      <w:r w:rsidR="009F4F21">
        <w:t xml:space="preserve">Not only is </w:t>
      </w:r>
      <w:proofErr w:type="spellStart"/>
      <w:r w:rsidR="009F4F21">
        <w:t>Scribd</w:t>
      </w:r>
      <w:proofErr w:type="spellEnd"/>
      <w:r w:rsidR="009F4F21">
        <w:t xml:space="preserve"> a good way to submit it, you can also go to Fiverr.com – that’s Fiverr.com</w:t>
      </w:r>
      <w:r w:rsidR="000F3AD0">
        <w:t xml:space="preserve"> and do a search for </w:t>
      </w:r>
      <w:r w:rsidR="00D41B85">
        <w:t>InfoGraphic</w:t>
      </w:r>
      <w:r w:rsidR="000F3AD0">
        <w:t xml:space="preserve"> submission. So, that’s </w:t>
      </w:r>
      <w:r w:rsidR="00D41B85">
        <w:t>InfoGraphic</w:t>
      </w:r>
      <w:r w:rsidR="000F3AD0">
        <w:t xml:space="preserve"> space submission. Now, these are basically people who you can pay $5, $10, </w:t>
      </w:r>
      <w:proofErr w:type="gramStart"/>
      <w:r w:rsidR="000F3AD0">
        <w:t>$</w:t>
      </w:r>
      <w:proofErr w:type="gramEnd"/>
      <w:r w:rsidR="000F3AD0">
        <w:t xml:space="preserve">20 to go out there, take your </w:t>
      </w:r>
      <w:r w:rsidR="00D41B85">
        <w:t>InfoGraphic</w:t>
      </w:r>
      <w:r w:rsidR="000F3AD0">
        <w:t xml:space="preserve"> and submit it to different directories. The nice thing about that is you get more exposure and especially these are directories where people go to </w:t>
      </w:r>
      <w:proofErr w:type="spellStart"/>
      <w:r w:rsidR="000F3AD0">
        <w:t>to</w:t>
      </w:r>
      <w:proofErr w:type="spellEnd"/>
      <w:r w:rsidR="000F3AD0">
        <w:t xml:space="preserve"> specifically find </w:t>
      </w:r>
      <w:r w:rsidR="00D41B85">
        <w:t>InfoGraphic</w:t>
      </w:r>
      <w:r w:rsidR="000F3AD0">
        <w:t xml:space="preserve">s. So, it’s a niche-based directory. </w:t>
      </w:r>
    </w:p>
    <w:p w14:paraId="78F4F06D" w14:textId="77777777" w:rsidR="000F3AD0" w:rsidRDefault="000F3AD0"/>
    <w:p w14:paraId="67B873D1" w14:textId="59E2D543" w:rsidR="000F3AD0" w:rsidRDefault="000F3AD0">
      <w:r>
        <w:t xml:space="preserve">As you can see here, what I normally do is I like to sort it and filter by … we’ll do relevance – average customer review. So, I like to do Average Customer Review so you kind of get the highest good reviews to the bottom ones. As you can see, there's a good amount of them, not a whole lot, but … I will submit your image photo or </w:t>
      </w:r>
      <w:r w:rsidR="00D41B85">
        <w:t>InfoGraphic</w:t>
      </w:r>
      <w:r>
        <w:t xml:space="preserve"> to the top 50 sites. I will do an </w:t>
      </w:r>
      <w:r w:rsidR="00D41B85">
        <w:t>InfoGraphic</w:t>
      </w:r>
      <w:r>
        <w:t xml:space="preserve"> submission to 15 sites. So, let's just go ahead and open these up. So, I'm going to open these up in new windows. This one says 10/30 and this person is just going to give you a list of the best </w:t>
      </w:r>
      <w:r w:rsidR="00D41B85">
        <w:t>InfoGraphic</w:t>
      </w:r>
      <w:r>
        <w:t xml:space="preserve"> submission sites. We don’t really need that. We want somebody who is going to submit it for us and has at least 5-10 good reviews. So, if we take a look at this, this person says, “I will submit your image or </w:t>
      </w:r>
      <w:r w:rsidR="00D41B85">
        <w:t>InfoGraphic</w:t>
      </w:r>
      <w:r>
        <w:t xml:space="preserve">” and they have a list here and they're mainly photo sites, which is fine. So photo or even </w:t>
      </w:r>
      <w:r w:rsidR="00D41B85">
        <w:t>InfoGraphic</w:t>
      </w:r>
      <w:r>
        <w:t xml:space="preserve"> sites, that’s totally fine. It doesn’t necessarily tell you what the sites are so what I would do is I would contact these people. So, obviously you need to have an account before you can do this but I would contact each and every one of these people and say, “Give me a list of the sites that you are submitting to so that I can verify … I want to make sure” kind of thing. So, going through </w:t>
      </w:r>
      <w:r>
        <w:lastRenderedPageBreak/>
        <w:t xml:space="preserve">here, most of these are in JPEG format so some of these are PDFs; some of these are JPEG files. 10 </w:t>
      </w:r>
      <w:r w:rsidR="00D41B85">
        <w:t>InfoGraphic</w:t>
      </w:r>
      <w:r>
        <w:t xml:space="preserve"> submission manually … and as you can see here, you can get these people to do it just for $5. So, this one will do 30 </w:t>
      </w:r>
      <w:r w:rsidR="00D41B85">
        <w:t>InfoGraphic</w:t>
      </w:r>
      <w:r>
        <w:t xml:space="preserve"> submissions for $5, which is a pretty good deal and that person will just give you a list, which is fine if you want a list, it’s fine.</w:t>
      </w:r>
    </w:p>
    <w:p w14:paraId="4A57E232" w14:textId="77777777" w:rsidR="000F3AD0" w:rsidRDefault="000F3AD0"/>
    <w:p w14:paraId="536CF847" w14:textId="40F0F551" w:rsidR="000F3AD0" w:rsidRDefault="000F3AD0">
      <w:r>
        <w:t xml:space="preserve">But another thing that you can do is simply go to Google, type in Top 10 </w:t>
      </w:r>
      <w:r w:rsidR="00D41B85">
        <w:t>InfoGraphic</w:t>
      </w:r>
      <w:r>
        <w:t xml:space="preserve"> submission sites and then put the year. So, the year is 2016, put Top </w:t>
      </w:r>
      <w:r w:rsidR="00D41B85">
        <w:t>InfoGraphic</w:t>
      </w:r>
      <w:r>
        <w:t xml:space="preserve"> Submission 2016 and see what comes up. Because even though I show you certain sites now, time can change and sites come and go. So, the best way to do that is to do your own research and figure out what is trending. What is actually doing well? And then piggyback on those sites to get a piggyback amount of explosive traffic. </w:t>
      </w:r>
    </w:p>
    <w:p w14:paraId="6ECB9DFB" w14:textId="77777777" w:rsidR="000F3AD0" w:rsidRDefault="000F3AD0"/>
    <w:p w14:paraId="704C9B79" w14:textId="52C22B4B" w:rsidR="000F3AD0" w:rsidRDefault="000F3AD0">
      <w:r>
        <w:t>So, by utilizing this strategy, you get to use somebody else to do your work for you but you can go and do it yourself. Another site is called Killer</w:t>
      </w:r>
      <w:r w:rsidR="00D41B85">
        <w:t>InfoGraphic</w:t>
      </w:r>
      <w:r>
        <w:t xml:space="preserve">s.com as you can see here. You can actually submit your work here as well. </w:t>
      </w:r>
    </w:p>
    <w:sectPr w:rsidR="000F3AD0"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1CC"/>
    <w:rsid w:val="000F3AD0"/>
    <w:rsid w:val="002701CC"/>
    <w:rsid w:val="00297AA9"/>
    <w:rsid w:val="00923FCF"/>
    <w:rsid w:val="009F4F21"/>
    <w:rsid w:val="00D41B85"/>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435B7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621</Words>
  <Characters>3545</Characters>
  <Application>Microsoft Macintosh Word</Application>
  <DocSecurity>0</DocSecurity>
  <Lines>29</Lines>
  <Paragraphs>8</Paragraphs>
  <ScaleCrop>false</ScaleCrop>
  <Company/>
  <LinksUpToDate>false</LinksUpToDate>
  <CharactersWithSpaces>4158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2016-03-02T21:58:00Z</dcterms:created>
  <dcterms:modified xsi:type="dcterms:W3CDTF">2016-03-02T22:57:00Z</dcterms:modified>
</cp:coreProperties>
</file>