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1B2" w:rsidRPr="00DB1B09" w:rsidRDefault="00457F54" w:rsidP="00A511B2">
      <w:r w:rsidRPr="00DB1B09">
        <w:t>Finally, Learn the Basics of HTML Code So That You Can Edit</w:t>
      </w:r>
      <w:r w:rsidR="004A295B" w:rsidRPr="00DB1B09">
        <w:t xml:space="preserve"> HTML Easily - Even If </w:t>
      </w:r>
      <w:proofErr w:type="gramStart"/>
      <w:r w:rsidR="004A295B" w:rsidRPr="00DB1B09">
        <w:t>You're</w:t>
      </w:r>
      <w:proofErr w:type="gramEnd"/>
      <w:r w:rsidR="004A295B" w:rsidRPr="00DB1B09">
        <w:t xml:space="preserve"> A</w:t>
      </w:r>
      <w:r w:rsidRPr="00DB1B09">
        <w:t>TechnoPhobe.</w:t>
      </w:r>
    </w:p>
    <w:p w:rsidR="00457F54" w:rsidRPr="00DB1B09" w:rsidRDefault="00457F54" w:rsidP="00A511B2"/>
    <w:p w:rsidR="00A511B2" w:rsidRPr="00DB1B09" w:rsidRDefault="00A511B2" w:rsidP="00A511B2">
      <w:r w:rsidRPr="00DB1B09">
        <w:t xml:space="preserve">This 9-part video course is designed to show you how you can </w:t>
      </w:r>
      <w:r w:rsidR="004A295B" w:rsidRPr="00DB1B09">
        <w:t xml:space="preserve">quickly and easily learn the basics of HTML so you can survive the online world.  </w:t>
      </w:r>
    </w:p>
    <w:p w:rsidR="00A511B2" w:rsidRPr="00DB1B09" w:rsidRDefault="00A511B2" w:rsidP="00A511B2"/>
    <w:p w:rsidR="00A511B2" w:rsidRPr="00DB1B09" w:rsidRDefault="00A511B2" w:rsidP="00A511B2"/>
    <w:p w:rsidR="00BB1E58" w:rsidRPr="00DB1B09" w:rsidRDefault="00BB1E58" w:rsidP="009D78FC">
      <w:r w:rsidRPr="00DB1B09">
        <w:t xml:space="preserve">If you want to setup any type of webpage or landing page, you </w:t>
      </w:r>
      <w:r w:rsidR="003B13C0">
        <w:t xml:space="preserve">absolutely </w:t>
      </w:r>
      <w:r w:rsidRPr="00DB1B09">
        <w:t>must know HTML.</w:t>
      </w:r>
      <w:r w:rsidR="003A479C" w:rsidRPr="00DB1B09">
        <w:t xml:space="preserve">  The reality is </w:t>
      </w:r>
      <w:r w:rsidR="003B13C0">
        <w:t xml:space="preserve">that </w:t>
      </w:r>
      <w:r w:rsidR="003A479C" w:rsidRPr="00DB1B09">
        <w:t>even if you are using visual HTML editors, you will still run into basic coding issues that often prevent you from moving forward.</w:t>
      </w:r>
    </w:p>
    <w:p w:rsidR="003A479C" w:rsidRPr="00DB1B09" w:rsidRDefault="003A479C" w:rsidP="009D78FC"/>
    <w:p w:rsidR="003A479C" w:rsidRPr="00DB1B09" w:rsidRDefault="003A479C" w:rsidP="009D78FC">
      <w:r w:rsidRPr="00DB1B09">
        <w:t xml:space="preserve">Does that sound </w:t>
      </w:r>
      <w:r w:rsidR="003B13C0">
        <w:t>familiar to</w:t>
      </w:r>
      <w:r w:rsidRPr="00DB1B09">
        <w:t>you?</w:t>
      </w:r>
    </w:p>
    <w:p w:rsidR="00BB1E58" w:rsidRPr="00DB1B09" w:rsidRDefault="00BB1E58" w:rsidP="009D78FC"/>
    <w:p w:rsidR="002006FC" w:rsidRPr="00DB1B09" w:rsidRDefault="003B13C0" w:rsidP="009D78FC">
      <w:r>
        <w:t>Y</w:t>
      </w:r>
      <w:r w:rsidR="002006FC" w:rsidRPr="00DB1B09">
        <w:t xml:space="preserve">ou've been running away from trying to learn basic HTML code because it just looks </w:t>
      </w:r>
      <w:r>
        <w:t>too</w:t>
      </w:r>
      <w:r w:rsidR="002006FC" w:rsidRPr="00DB1B09">
        <w:t>complicated</w:t>
      </w:r>
      <w:r>
        <w:t xml:space="preserve">, but </w:t>
      </w:r>
      <w:r w:rsidR="009544E2" w:rsidRPr="00DB1B09">
        <w:t>the reality is that</w:t>
      </w:r>
      <w:bookmarkStart w:id="0" w:name="_GoBack"/>
      <w:bookmarkEnd w:id="0"/>
      <w:r>
        <w:t>these problems</w:t>
      </w:r>
      <w:r w:rsidR="009544E2" w:rsidRPr="00DB1B09">
        <w:t xml:space="preserve">will </w:t>
      </w:r>
      <w:r>
        <w:t>appear</w:t>
      </w:r>
      <w:r w:rsidR="009544E2" w:rsidRPr="00DB1B09">
        <w:t xml:space="preserve">over and over again.  Soon you will find yourself running in circles – </w:t>
      </w:r>
      <w:r>
        <w:t>f</w:t>
      </w:r>
      <w:r w:rsidR="009544E2" w:rsidRPr="00DB1B09">
        <w:t>rustrated!</w:t>
      </w:r>
    </w:p>
    <w:p w:rsidR="009D78FC" w:rsidRPr="00DB1B09" w:rsidRDefault="009D78FC" w:rsidP="009D78FC"/>
    <w:p w:rsidR="009D78FC" w:rsidRPr="00DB1B09" w:rsidRDefault="00EA32EF" w:rsidP="009D78FC">
      <w:r w:rsidRPr="00DB1B09">
        <w:t>L</w:t>
      </w:r>
      <w:r w:rsidR="009D78FC" w:rsidRPr="00DB1B09">
        <w:t xml:space="preserve">earning </w:t>
      </w:r>
      <w:r w:rsidRPr="00DB1B09">
        <w:t xml:space="preserve">just the basics of </w:t>
      </w:r>
      <w:r w:rsidR="009D78FC" w:rsidRPr="00DB1B09">
        <w:t xml:space="preserve">HTML code </w:t>
      </w:r>
      <w:r w:rsidRPr="00DB1B09">
        <w:t xml:space="preserve">will allow you to create hyperlinks </w:t>
      </w:r>
      <w:r w:rsidR="009D78FC" w:rsidRPr="00DB1B09">
        <w:t xml:space="preserve">that link to other websites, </w:t>
      </w:r>
      <w:r w:rsidR="00AB4C6D" w:rsidRPr="00DB1B09">
        <w:t xml:space="preserve">add pictures, format </w:t>
      </w:r>
      <w:r w:rsidR="009D78FC" w:rsidRPr="00DB1B09">
        <w:t>your fonts and text</w:t>
      </w:r>
      <w:r w:rsidR="00AB4C6D" w:rsidRPr="00DB1B09">
        <w:t xml:space="preserve">, and make your content </w:t>
      </w:r>
      <w:r w:rsidR="003B13C0">
        <w:t>far</w:t>
      </w:r>
      <w:r w:rsidR="00AB4C6D" w:rsidRPr="00DB1B09">
        <w:t>more search engine friendly</w:t>
      </w:r>
      <w:r w:rsidR="009D78FC" w:rsidRPr="00DB1B09">
        <w:t>.</w:t>
      </w:r>
    </w:p>
    <w:p w:rsidR="009D78FC" w:rsidRPr="00DB1B09" w:rsidRDefault="009D78FC" w:rsidP="009D78FC"/>
    <w:p w:rsidR="009D78FC" w:rsidRPr="00DB1B09" w:rsidRDefault="00B6256D" w:rsidP="009D78FC">
      <w:r w:rsidRPr="00DB1B09">
        <w:t xml:space="preserve">Even </w:t>
      </w:r>
      <w:r w:rsidR="009D78FC" w:rsidRPr="00DB1B09">
        <w:t xml:space="preserve">when you encounter site builders or content management systems like WordPress, you will still need to know basic HTML code. </w:t>
      </w:r>
    </w:p>
    <w:p w:rsidR="009D78FC" w:rsidRPr="00DB1B09" w:rsidRDefault="009D78FC" w:rsidP="009D78FC"/>
    <w:p w:rsidR="00F52F7A" w:rsidRPr="00DB1B09" w:rsidRDefault="0069725A" w:rsidP="009D78FC">
      <w:r w:rsidRPr="00DB1B09">
        <w:t>T</w:t>
      </w:r>
      <w:r w:rsidR="003B13C0">
        <w:t>he t</w:t>
      </w:r>
      <w:r w:rsidRPr="00DB1B09">
        <w:t>ruth is that c</w:t>
      </w:r>
      <w:r w:rsidR="009D78FC" w:rsidRPr="00DB1B09">
        <w:t xml:space="preserve">ompared to a lot of other languages, HTML </w:t>
      </w:r>
      <w:r w:rsidR="00BE0819" w:rsidRPr="00DB1B09">
        <w:t xml:space="preserve">is </w:t>
      </w:r>
      <w:r w:rsidR="003B13C0">
        <w:t xml:space="preserve">the </w:t>
      </w:r>
      <w:r w:rsidR="009D78FC" w:rsidRPr="00DB1B09">
        <w:t xml:space="preserve">easiest to learn. </w:t>
      </w:r>
    </w:p>
    <w:p w:rsidR="00F52F7A" w:rsidRPr="00DB1B09" w:rsidRDefault="00F52F7A" w:rsidP="009D78FC"/>
    <w:p w:rsidR="009D78FC" w:rsidRPr="00DB1B09" w:rsidRDefault="00F52F7A" w:rsidP="009D78FC">
      <w:r w:rsidRPr="00DB1B09">
        <w:t xml:space="preserve">So now is your chance - </w:t>
      </w:r>
      <w:r w:rsidR="003B13C0">
        <w:t>i</w:t>
      </w:r>
      <w:r w:rsidR="009D78FC" w:rsidRPr="00DB1B09">
        <w:t xml:space="preserve">f you’ve always wanted to build webpages, but were intimidated by the code, this course will help you learn the basics so that you can survive </w:t>
      </w:r>
      <w:r w:rsidR="003B13C0">
        <w:t xml:space="preserve">and even thrive in </w:t>
      </w:r>
      <w:r w:rsidR="009D78FC" w:rsidRPr="00DB1B09">
        <w:t>the online world.</w:t>
      </w:r>
    </w:p>
    <w:p w:rsidR="009D78FC" w:rsidRPr="00DB1B09" w:rsidRDefault="009D78FC" w:rsidP="009D78FC"/>
    <w:p w:rsidR="00F52F7A" w:rsidRPr="00DB1B09" w:rsidRDefault="00F52F7A" w:rsidP="009D78FC"/>
    <w:p w:rsidR="009D78FC" w:rsidRPr="00DB1B09" w:rsidRDefault="00F52F7A" w:rsidP="009D78FC">
      <w:r w:rsidRPr="00DB1B09">
        <w:t>Video #</w:t>
      </w:r>
      <w:r w:rsidR="009D78FC" w:rsidRPr="00DB1B09">
        <w:t xml:space="preserve">1) </w:t>
      </w:r>
      <w:r w:rsidR="003B13C0">
        <w:t>I</w:t>
      </w:r>
      <w:r w:rsidR="009D78FC" w:rsidRPr="00DB1B09">
        <w:t>ntroduction to HTML</w:t>
      </w:r>
    </w:p>
    <w:p w:rsidR="009D78FC" w:rsidRPr="00DB1B09" w:rsidRDefault="009D78FC" w:rsidP="009D78FC"/>
    <w:p w:rsidR="009D78FC" w:rsidRPr="00DB1B09" w:rsidRDefault="009D78FC" w:rsidP="009D78FC">
      <w:r w:rsidRPr="00DB1B09">
        <w:t>In this particular video we are going to give you a quick overview of the video course itself. This way you know exactly what to expect. You'll also learn the basics of how HTML is structured</w:t>
      </w:r>
      <w:r w:rsidR="003B13C0">
        <w:t xml:space="preserve">, and </w:t>
      </w:r>
      <w:r w:rsidRPr="00DB1B09">
        <w:t xml:space="preserve">by the end of this video you should </w:t>
      </w:r>
      <w:r w:rsidR="003B13C0">
        <w:t>fully understand</w:t>
      </w:r>
      <w:r w:rsidRPr="00DB1B09">
        <w:t xml:space="preserve"> why HTML is a lot easier to code</w:t>
      </w:r>
      <w:r w:rsidR="003B13C0">
        <w:t xml:space="preserve">, giving </w:t>
      </w:r>
      <w:r w:rsidRPr="00DB1B09">
        <w:t>you the confidence you need to move forward.</w:t>
      </w:r>
    </w:p>
    <w:p w:rsidR="009D78FC" w:rsidRPr="00DB1B09" w:rsidRDefault="009D78FC" w:rsidP="009D78FC"/>
    <w:p w:rsidR="009D78FC" w:rsidRPr="00DB1B09" w:rsidRDefault="00F52F7A" w:rsidP="009D78FC">
      <w:r w:rsidRPr="00DB1B09">
        <w:t>Video #</w:t>
      </w:r>
      <w:r w:rsidR="009D78FC" w:rsidRPr="00DB1B09">
        <w:t xml:space="preserve">2) Hacking </w:t>
      </w:r>
      <w:commentRangeStart w:id="1"/>
      <w:r w:rsidR="009D78FC" w:rsidRPr="00DB1B09">
        <w:t>with</w:t>
      </w:r>
      <w:r w:rsidR="0021335B">
        <w:t>out</w:t>
      </w:r>
      <w:commentRangeEnd w:id="1"/>
      <w:r w:rsidR="0021335B">
        <w:rPr>
          <w:rStyle w:val="CommentReference"/>
        </w:rPr>
        <w:commentReference w:id="1"/>
      </w:r>
      <w:r w:rsidR="00CB7101">
        <w:t xml:space="preserve"> </w:t>
      </w:r>
      <w:r w:rsidR="009D78FC" w:rsidRPr="00DB1B09">
        <w:t>knowing code</w:t>
      </w:r>
    </w:p>
    <w:p w:rsidR="009D78FC" w:rsidRPr="00DB1B09" w:rsidRDefault="009D78FC" w:rsidP="009D78FC"/>
    <w:p w:rsidR="009D78FC" w:rsidRPr="00DB1B09" w:rsidRDefault="009D78FC" w:rsidP="009D78FC">
      <w:r w:rsidRPr="00DB1B09">
        <w:t>In this particular video we will be covering the best WYSIWYG Editor.</w:t>
      </w:r>
      <w:r w:rsidR="00811130" w:rsidRPr="00DB1B09">
        <w:t xml:space="preserve"> T</w:t>
      </w:r>
      <w:r w:rsidRPr="00DB1B09">
        <w:t xml:space="preserve">he reason being is </w:t>
      </w:r>
      <w:r w:rsidR="003B13C0">
        <w:t>that</w:t>
      </w:r>
      <w:r w:rsidRPr="00DB1B09">
        <w:t xml:space="preserve">before I teach you some basic HTML code, I want you to be able to </w:t>
      </w:r>
      <w:r w:rsidR="003B13C0">
        <w:t>know</w:t>
      </w:r>
      <w:r w:rsidRPr="00DB1B09">
        <w:t xml:space="preserve">how to use these user-friendly editors. This will </w:t>
      </w:r>
      <w:r w:rsidR="003B13C0">
        <w:t>build your confidence, which you can take</w:t>
      </w:r>
      <w:r w:rsidRPr="00DB1B09">
        <w:t xml:space="preserve"> forward into learning basic code.</w:t>
      </w:r>
    </w:p>
    <w:p w:rsidR="009D78FC" w:rsidRPr="00DB1B09" w:rsidRDefault="009D78FC" w:rsidP="009D78FC"/>
    <w:p w:rsidR="009D78FC" w:rsidRPr="00DB1B09" w:rsidRDefault="009D78FC" w:rsidP="009D78FC">
      <w:r w:rsidRPr="00DB1B09">
        <w:t xml:space="preserve">I'm also going to show you a super easy trick to hack your way around </w:t>
      </w:r>
      <w:r w:rsidR="0021335B">
        <w:t>without needing</w:t>
      </w:r>
      <w:r w:rsidRPr="00DB1B09">
        <w:t xml:space="preserve"> to know HTML.</w:t>
      </w:r>
    </w:p>
    <w:p w:rsidR="009D78FC" w:rsidRPr="00DB1B09" w:rsidRDefault="009D78FC" w:rsidP="009D78FC"/>
    <w:p w:rsidR="009D78FC" w:rsidRPr="00DB1B09" w:rsidRDefault="00F52F7A" w:rsidP="009D78FC">
      <w:r w:rsidRPr="00DB1B09">
        <w:t>Video #</w:t>
      </w:r>
      <w:r w:rsidR="009D78FC" w:rsidRPr="00DB1B09">
        <w:t>3) Open and Close Tags</w:t>
      </w:r>
    </w:p>
    <w:p w:rsidR="009D78FC" w:rsidRPr="00DB1B09" w:rsidRDefault="009D78FC" w:rsidP="009D78FC"/>
    <w:p w:rsidR="009D78FC" w:rsidRPr="00DB1B09" w:rsidRDefault="00811130" w:rsidP="009D78FC">
      <w:r w:rsidRPr="00DB1B09">
        <w:t>In this</w:t>
      </w:r>
      <w:r w:rsidR="009D78FC" w:rsidRPr="00DB1B09">
        <w:t xml:space="preserve"> particular video you will learn the basic open and close tags. By understanding this concept and how HTML is structured</w:t>
      </w:r>
      <w:r w:rsidR="0021335B">
        <w:t>,</w:t>
      </w:r>
      <w:r w:rsidR="009D78FC" w:rsidRPr="00DB1B09">
        <w:t xml:space="preserve"> it will make more sense as you begin to dive in head</w:t>
      </w:r>
      <w:r w:rsidR="0021335B">
        <w:t>-</w:t>
      </w:r>
      <w:r w:rsidR="009D78FC" w:rsidRPr="00DB1B09">
        <w:t>first.</w:t>
      </w:r>
    </w:p>
    <w:p w:rsidR="009D78FC" w:rsidRPr="00DB1B09" w:rsidRDefault="009D78FC" w:rsidP="009D78FC"/>
    <w:p w:rsidR="009D78FC" w:rsidRPr="00DB1B09" w:rsidRDefault="00F52F7A" w:rsidP="009D78FC">
      <w:r w:rsidRPr="00DB1B09">
        <w:t>Video #</w:t>
      </w:r>
      <w:r w:rsidR="009D78FC" w:rsidRPr="00DB1B09">
        <w:t>4) Headings</w:t>
      </w:r>
    </w:p>
    <w:p w:rsidR="009D78FC" w:rsidRPr="00DB1B09" w:rsidRDefault="009D78FC" w:rsidP="009D78FC"/>
    <w:p w:rsidR="009D78FC" w:rsidRPr="00DB1B09" w:rsidRDefault="009D78FC" w:rsidP="009D78FC">
      <w:r w:rsidRPr="00DB1B09">
        <w:t xml:space="preserve">The first HTML code that we are going to start with is going to be heading, simply because you will be utilizing this </w:t>
      </w:r>
      <w:r w:rsidR="0021335B">
        <w:t>within</w:t>
      </w:r>
      <w:r w:rsidRPr="00DB1B09">
        <w:t>just about every single webpage that you edit or create. We'll talk about different sizes of headings and how to differentiate between them.</w:t>
      </w:r>
    </w:p>
    <w:p w:rsidR="009D78FC" w:rsidRPr="00DB1B09" w:rsidRDefault="009D78FC" w:rsidP="009D78FC"/>
    <w:p w:rsidR="009D78FC" w:rsidRPr="00DB1B09" w:rsidRDefault="00F52F7A" w:rsidP="009D78FC">
      <w:r w:rsidRPr="00DB1B09">
        <w:t>Video #</w:t>
      </w:r>
      <w:r w:rsidR="009D78FC" w:rsidRPr="00DB1B09">
        <w:t>5) Break tags</w:t>
      </w:r>
    </w:p>
    <w:p w:rsidR="009D78FC" w:rsidRPr="00DB1B09" w:rsidRDefault="009D78FC" w:rsidP="009D78FC"/>
    <w:p w:rsidR="009D78FC" w:rsidRPr="00DB1B09" w:rsidRDefault="009D78FC" w:rsidP="009D78FC">
      <w:r w:rsidRPr="00DB1B09">
        <w:t>Once you have gotten your feet wet with headings, it's time to move</w:t>
      </w:r>
      <w:r w:rsidR="0021335B">
        <w:t xml:space="preserve"> on</w:t>
      </w:r>
      <w:r w:rsidRPr="00DB1B09">
        <w:t xml:space="preserve"> to break tags.  </w:t>
      </w:r>
      <w:r w:rsidR="0021335B">
        <w:t>Break</w:t>
      </w:r>
      <w:r w:rsidRPr="00DB1B09">
        <w:t>tags allow you to break up your lines.</w:t>
      </w:r>
    </w:p>
    <w:p w:rsidR="009D78FC" w:rsidRPr="00DB1B09" w:rsidRDefault="009D78FC" w:rsidP="009D78FC"/>
    <w:p w:rsidR="009D78FC" w:rsidRPr="00DB1B09" w:rsidRDefault="009D78FC" w:rsidP="009D78FC">
      <w:r w:rsidRPr="00DB1B09">
        <w:t>This comes in</w:t>
      </w:r>
      <w:r w:rsidR="0021335B">
        <w:t xml:space="preserve"> particularly</w:t>
      </w:r>
      <w:r w:rsidRPr="00DB1B09">
        <w:t xml:space="preserve"> handy when trying to add line space between images or even text. In </w:t>
      </w:r>
      <w:r w:rsidR="0021335B" w:rsidRPr="00DB1B09">
        <w:t>fact,</w:t>
      </w:r>
      <w:r w:rsidRPr="00DB1B09">
        <w:t xml:space="preserve">when I look back </w:t>
      </w:r>
      <w:r w:rsidR="0021335B">
        <w:t>on</w:t>
      </w:r>
      <w:r w:rsidRPr="00DB1B09">
        <w:t xml:space="preserve"> editing basic HTML</w:t>
      </w:r>
      <w:r w:rsidR="0021335B">
        <w:t>, I realize that</w:t>
      </w:r>
      <w:r w:rsidRPr="00DB1B09">
        <w:t xml:space="preserve"> this is one of the </w:t>
      </w:r>
      <w:r w:rsidR="0021335B">
        <w:t xml:space="preserve">most </w:t>
      </w:r>
      <w:r w:rsidRPr="00DB1B09">
        <w:t xml:space="preserve">widely used tags </w:t>
      </w:r>
      <w:r w:rsidR="0021335B">
        <w:t>you can learn</w:t>
      </w:r>
      <w:r w:rsidRPr="00DB1B09">
        <w:t>.</w:t>
      </w:r>
    </w:p>
    <w:p w:rsidR="009D78FC" w:rsidRPr="00DB1B09" w:rsidRDefault="009D78FC" w:rsidP="009D78FC"/>
    <w:p w:rsidR="009D78FC" w:rsidRPr="00DB1B09" w:rsidRDefault="00F52F7A" w:rsidP="009D78FC">
      <w:r w:rsidRPr="00DB1B09">
        <w:t>Video #</w:t>
      </w:r>
      <w:r w:rsidR="009D78FC" w:rsidRPr="00DB1B09">
        <w:t>6) Basic formatting</w:t>
      </w:r>
    </w:p>
    <w:p w:rsidR="009D78FC" w:rsidRPr="00DB1B09" w:rsidRDefault="009D78FC" w:rsidP="009D78FC"/>
    <w:p w:rsidR="009D78FC" w:rsidRPr="00DB1B09" w:rsidRDefault="009D78FC" w:rsidP="009D78FC">
      <w:r w:rsidRPr="00DB1B09">
        <w:t xml:space="preserve">Let's move onto basic text formatting, which consists of italicizing, bolding, underlining, aligning, and </w:t>
      </w:r>
      <w:r w:rsidR="0021335B">
        <w:t xml:space="preserve">simply </w:t>
      </w:r>
      <w:r w:rsidRPr="00DB1B09">
        <w:t>making your text look good.</w:t>
      </w:r>
    </w:p>
    <w:p w:rsidR="009D78FC" w:rsidRPr="00DB1B09" w:rsidRDefault="009D78FC" w:rsidP="009D78FC"/>
    <w:p w:rsidR="009D78FC" w:rsidRPr="00DB1B09" w:rsidRDefault="00F52F7A" w:rsidP="009D78FC">
      <w:r w:rsidRPr="00DB1B09">
        <w:t>Video #</w:t>
      </w:r>
      <w:r w:rsidR="009D78FC" w:rsidRPr="00DB1B09">
        <w:t>7) Lists</w:t>
      </w:r>
    </w:p>
    <w:p w:rsidR="009D78FC" w:rsidRPr="00DB1B09" w:rsidRDefault="009D78FC" w:rsidP="009D78FC"/>
    <w:p w:rsidR="009D78FC" w:rsidRPr="00DB1B09" w:rsidRDefault="009D78FC" w:rsidP="009D78FC">
      <w:r w:rsidRPr="00DB1B09">
        <w:t>There are two main types of lists</w:t>
      </w:r>
      <w:r w:rsidR="0021335B">
        <w:t xml:space="preserve"> - </w:t>
      </w:r>
      <w:r w:rsidRPr="00DB1B09">
        <w:t>ordered lists and unordered lists</w:t>
      </w:r>
      <w:r w:rsidR="0021335B">
        <w:t>,</w:t>
      </w:r>
      <w:r w:rsidRPr="00DB1B09">
        <w:t xml:space="preserve"> a.k.a. bulleted lists. So</w:t>
      </w:r>
      <w:r w:rsidR="0021335B">
        <w:t>,</w:t>
      </w:r>
      <w:r w:rsidRPr="00DB1B09">
        <w:t xml:space="preserve"> in this particular video I'm going to walk you through step-by-step as we begin to create these from scratch. </w:t>
      </w:r>
      <w:r w:rsidR="0021335B">
        <w:t>By</w:t>
      </w:r>
      <w:r w:rsidRPr="00DB1B09">
        <w:t xml:space="preserve"> the end of this particular video you should be confident enough to create your list.</w:t>
      </w:r>
    </w:p>
    <w:p w:rsidR="009D78FC" w:rsidRPr="00DB1B09" w:rsidRDefault="009D78FC" w:rsidP="009D78FC"/>
    <w:p w:rsidR="009D78FC" w:rsidRPr="00DB1B09" w:rsidRDefault="009D78FC" w:rsidP="009D78FC"/>
    <w:p w:rsidR="009D78FC" w:rsidRPr="00DB1B09" w:rsidRDefault="00F52F7A" w:rsidP="009D78FC">
      <w:r w:rsidRPr="00DB1B09">
        <w:t>Video #</w:t>
      </w:r>
      <w:r w:rsidR="009D78FC" w:rsidRPr="00DB1B09">
        <w:t>8) Image Tags</w:t>
      </w:r>
    </w:p>
    <w:p w:rsidR="009D78FC" w:rsidRPr="00DB1B09" w:rsidRDefault="009D78FC" w:rsidP="009D78FC"/>
    <w:p w:rsidR="009D78FC" w:rsidRPr="00DB1B09" w:rsidRDefault="009D78FC" w:rsidP="009D78FC">
      <w:r w:rsidRPr="00DB1B09">
        <w:t>Another widely used tag is the image tag. You can call an image at any location with that</w:t>
      </w:r>
      <w:r w:rsidR="0021335B">
        <w:t xml:space="preserve">, </w:t>
      </w:r>
      <w:r w:rsidRPr="00DB1B09">
        <w:t xml:space="preserve">be </w:t>
      </w:r>
      <w:r w:rsidR="0021335B">
        <w:t xml:space="preserve">it </w:t>
      </w:r>
      <w:r w:rsidRPr="00DB1B09">
        <w:t xml:space="preserve">on someone else's website or even your own. </w:t>
      </w:r>
      <w:commentRangeStart w:id="2"/>
      <w:r w:rsidRPr="00DB1B09">
        <w:t>Check</w:t>
      </w:r>
      <w:r w:rsidR="0021335B">
        <w:t xml:space="preserve">ing </w:t>
      </w:r>
      <w:r w:rsidRPr="00DB1B09">
        <w:t xml:space="preserve">an image </w:t>
      </w:r>
      <w:commentRangeEnd w:id="2"/>
      <w:r w:rsidR="0021335B">
        <w:rPr>
          <w:rStyle w:val="CommentReference"/>
        </w:rPr>
        <w:commentReference w:id="2"/>
      </w:r>
      <w:r w:rsidRPr="00DB1B09">
        <w:t xml:space="preserve">is another very important HTML code because you </w:t>
      </w:r>
      <w:r w:rsidR="0021335B">
        <w:t>are</w:t>
      </w:r>
      <w:r w:rsidRPr="00DB1B09">
        <w:t xml:space="preserve">likely to run into it very frequently. You can also </w:t>
      </w:r>
      <w:r w:rsidRPr="00DB1B09">
        <w:lastRenderedPageBreak/>
        <w:t>make your images search engine friendly by utilizing what we call alt tags. More on that in this particular video.</w:t>
      </w:r>
    </w:p>
    <w:p w:rsidR="009D78FC" w:rsidRPr="00DB1B09" w:rsidRDefault="009D78FC" w:rsidP="009D78FC"/>
    <w:p w:rsidR="009D78FC" w:rsidRPr="00DB1B09" w:rsidRDefault="009D78FC" w:rsidP="009D78FC">
      <w:r w:rsidRPr="00DB1B09">
        <w:t>9) Hyperlinks</w:t>
      </w:r>
    </w:p>
    <w:p w:rsidR="009D78FC" w:rsidRPr="00DB1B09" w:rsidRDefault="009D78FC" w:rsidP="009D78FC"/>
    <w:p w:rsidR="009D78FC" w:rsidRPr="00DB1B09" w:rsidRDefault="009D78FC" w:rsidP="009D78FC">
      <w:r w:rsidRPr="00DB1B09">
        <w:t xml:space="preserve">One of the most common tags that you will run into is the hyperlink. This is a link that you create that will link to an internal link within your site or </w:t>
      </w:r>
      <w:r w:rsidR="0021335B">
        <w:t>to an</w:t>
      </w:r>
      <w:r w:rsidRPr="00DB1B09">
        <w:t xml:space="preserve">external link on a different website. This allows you to send a visitor to a different website. Once you conquer the hyperlink then you should feel more confident simply because you can use these tags </w:t>
      </w:r>
      <w:r w:rsidR="005F0947">
        <w:t>within WordPress</w:t>
      </w:r>
      <w:r w:rsidRPr="00DB1B09">
        <w:t xml:space="preserve"> or any other content management platform</w:t>
      </w:r>
      <w:r w:rsidR="005F0947">
        <w:t>,and</w:t>
      </w:r>
      <w:r w:rsidRPr="00DB1B09">
        <w:t>anything that reads HTML.</w:t>
      </w:r>
    </w:p>
    <w:p w:rsidR="009D78FC" w:rsidRPr="00DB1B09" w:rsidRDefault="009D78FC" w:rsidP="009D78FC"/>
    <w:p w:rsidR="009D78FC" w:rsidRPr="00DB1B09" w:rsidRDefault="009D78FC" w:rsidP="009D78FC">
      <w:r w:rsidRPr="00DB1B09">
        <w:t>By the end of the video course you should feel confident enough that you can go out in</w:t>
      </w:r>
      <w:r w:rsidR="005F0947">
        <w:t>to</w:t>
      </w:r>
      <w:r w:rsidRPr="00DB1B09">
        <w:t xml:space="preserve"> the world and edit existing websites without having to hire an expensive coder.</w:t>
      </w:r>
    </w:p>
    <w:p w:rsidR="009D78FC" w:rsidRPr="00DB1B09" w:rsidRDefault="009D78FC" w:rsidP="009D78FC"/>
    <w:p w:rsidR="003A479C" w:rsidRPr="00DB1B09" w:rsidRDefault="00A511B2" w:rsidP="009D78FC">
      <w:r w:rsidRPr="00DB1B09">
        <w:t>Grab this vi</w:t>
      </w:r>
      <w:r w:rsidR="003A479C" w:rsidRPr="00DB1B09">
        <w:t xml:space="preserve">deo course now so you don’t </w:t>
      </w:r>
      <w:r w:rsidR="005F0947">
        <w:t>ever h</w:t>
      </w:r>
      <w:r w:rsidR="003A479C" w:rsidRPr="00DB1B09">
        <w:t>ave to worry about whether you can get past technical webpage roadblocks again!</w:t>
      </w:r>
    </w:p>
    <w:p w:rsidR="00A511B2" w:rsidRPr="00DB1B09" w:rsidRDefault="00A511B2" w:rsidP="009D78FC"/>
    <w:p w:rsidR="00A511B2" w:rsidRPr="00DB1B09" w:rsidRDefault="00A511B2" w:rsidP="00A511B2"/>
    <w:p w:rsidR="00A511B2" w:rsidRPr="00DB1B09" w:rsidRDefault="00A511B2" w:rsidP="00A511B2">
      <w:r w:rsidRPr="00DB1B09">
        <w:t xml:space="preserve">P.S. </w:t>
      </w:r>
      <w:r w:rsidR="003A479C" w:rsidRPr="00DB1B09">
        <w:t>Finally, Learn the Basics of HTML Code So That You Can Edit HTML Easily - Even If You're A TechnoPhobe.</w:t>
      </w:r>
    </w:p>
    <w:p w:rsidR="00A511B2" w:rsidRPr="00DB1B09" w:rsidRDefault="00A511B2" w:rsidP="00A511B2"/>
    <w:p w:rsidR="00A511B2" w:rsidRPr="00DB1B09" w:rsidRDefault="00A511B2" w:rsidP="00A511B2">
      <w:r w:rsidRPr="00DB1B09">
        <w:t>P.P.S</w:t>
      </w:r>
      <w:r w:rsidR="005F0947">
        <w:t>.</w:t>
      </w:r>
      <w:r w:rsidRPr="00DB1B09">
        <w:t xml:space="preserve"> This training course is designed to show you how </w:t>
      </w:r>
      <w:r w:rsidR="00667D3F" w:rsidRPr="00DB1B09">
        <w:t xml:space="preserve">to break through the chains of not being able to </w:t>
      </w:r>
      <w:r w:rsidR="00DF6103" w:rsidRPr="00DB1B09">
        <w:t xml:space="preserve">edit your </w:t>
      </w:r>
      <w:r w:rsidR="00180DF8" w:rsidRPr="00DB1B09">
        <w:t>HTML</w:t>
      </w:r>
      <w:r w:rsidR="005F0947">
        <w:t>-</w:t>
      </w:r>
      <w:r w:rsidR="00180DF8" w:rsidRPr="00DB1B09">
        <w:t>based webpages with ease</w:t>
      </w:r>
      <w:r w:rsidR="005F0947">
        <w:t>,</w:t>
      </w:r>
      <w:r w:rsidR="00180DF8" w:rsidRPr="00DB1B09">
        <w:t xml:space="preserve"> by </w:t>
      </w:r>
      <w:r w:rsidR="005F0947">
        <w:t xml:space="preserve">enabling you to </w:t>
      </w:r>
      <w:r w:rsidR="00180DF8" w:rsidRPr="00DB1B09">
        <w:t>understand the most common HTML tags you will run into.</w:t>
      </w:r>
    </w:p>
    <w:p w:rsidR="00A511B2" w:rsidRPr="00DB1B09" w:rsidRDefault="00A511B2" w:rsidP="00A511B2"/>
    <w:sectPr w:rsidR="00A511B2" w:rsidRPr="00DB1B09" w:rsidSect="00297AA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1" w:author="David" w:date="2016-01-21T13:39:00Z" w:initials="Office">
    <w:p w:rsidR="0021335B" w:rsidRDefault="0021335B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t>Is this correct? Please review.</w:t>
      </w:r>
    </w:p>
  </w:comment>
  <w:comment w:id="2" w:author="David" w:date="2016-01-21T13:42:00Z" w:initials="Office">
    <w:p w:rsidR="0021335B" w:rsidRDefault="0021335B">
      <w:pPr>
        <w:pStyle w:val="CommentText"/>
      </w:pPr>
      <w:r>
        <w:rPr>
          <w:rStyle w:val="CommentReference"/>
        </w:rPr>
        <w:annotationRef/>
      </w:r>
      <w:r>
        <w:t>Is this correct? Please review.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F7EFD6D" w15:done="0"/>
  <w15:commentEx w15:paraId="6F5661EF" w15:done="0"/>
</w15:commentsEx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E5AFE"/>
    <w:multiLevelType w:val="hybridMultilevel"/>
    <w:tmpl w:val="F4341204"/>
    <w:lvl w:ilvl="0" w:tplc="0DCEEA88">
      <w:start w:val="1"/>
      <w:numFmt w:val="decimal"/>
      <w:lvlText w:val="Video #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9E55A9"/>
    <w:rsid w:val="00030BD1"/>
    <w:rsid w:val="00051FD6"/>
    <w:rsid w:val="000675FF"/>
    <w:rsid w:val="000A2071"/>
    <w:rsid w:val="000C5830"/>
    <w:rsid w:val="001430E5"/>
    <w:rsid w:val="00180DF8"/>
    <w:rsid w:val="002006FC"/>
    <w:rsid w:val="0021335B"/>
    <w:rsid w:val="00297AA9"/>
    <w:rsid w:val="002A5807"/>
    <w:rsid w:val="003A479C"/>
    <w:rsid w:val="003B13C0"/>
    <w:rsid w:val="00457F54"/>
    <w:rsid w:val="004A295B"/>
    <w:rsid w:val="004B24E1"/>
    <w:rsid w:val="004F58CB"/>
    <w:rsid w:val="00542E12"/>
    <w:rsid w:val="005F0947"/>
    <w:rsid w:val="00651287"/>
    <w:rsid w:val="00667D3F"/>
    <w:rsid w:val="00692D00"/>
    <w:rsid w:val="0069725A"/>
    <w:rsid w:val="006C673A"/>
    <w:rsid w:val="007C2628"/>
    <w:rsid w:val="00811130"/>
    <w:rsid w:val="008C019F"/>
    <w:rsid w:val="009544E2"/>
    <w:rsid w:val="009610C7"/>
    <w:rsid w:val="009D78FC"/>
    <w:rsid w:val="009E55A9"/>
    <w:rsid w:val="00A23726"/>
    <w:rsid w:val="00A511B2"/>
    <w:rsid w:val="00A86A46"/>
    <w:rsid w:val="00AB4C6D"/>
    <w:rsid w:val="00AC065B"/>
    <w:rsid w:val="00AC0C42"/>
    <w:rsid w:val="00B6256D"/>
    <w:rsid w:val="00BB1E58"/>
    <w:rsid w:val="00BE0819"/>
    <w:rsid w:val="00CB7101"/>
    <w:rsid w:val="00D43FF7"/>
    <w:rsid w:val="00DB1B09"/>
    <w:rsid w:val="00DB7414"/>
    <w:rsid w:val="00DF6103"/>
    <w:rsid w:val="00E41DA6"/>
    <w:rsid w:val="00EA32EF"/>
    <w:rsid w:val="00ED1DDF"/>
    <w:rsid w:val="00F13E3B"/>
    <w:rsid w:val="00F22CCE"/>
    <w:rsid w:val="00F52F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EastAsia" w:hAnsiTheme="majorHAnsi" w:cstheme="minorBidi"/>
        <w:kern w:val="24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11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3726"/>
    <w:pPr>
      <w:spacing w:after="200" w:line="276" w:lineRule="auto"/>
      <w:ind w:left="720"/>
      <w:contextualSpacing/>
    </w:pPr>
    <w:rPr>
      <w:rFonts w:asciiTheme="minorHAnsi" w:eastAsiaTheme="minorHAnsi" w:hAnsiTheme="minorHAnsi"/>
      <w:kern w:val="0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21335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335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335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335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335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335B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335B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8C019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751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Sandy Mendoza</dc:creator>
  <cp:keywords/>
  <dc:description/>
  <cp:lastModifiedBy>Steve</cp:lastModifiedBy>
  <cp:revision>3</cp:revision>
  <dcterms:created xsi:type="dcterms:W3CDTF">2016-01-21T13:33:00Z</dcterms:created>
  <dcterms:modified xsi:type="dcterms:W3CDTF">2016-01-29T18:30:00Z</dcterms:modified>
</cp:coreProperties>
</file>