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0BD" w:rsidRPr="00C920BD" w:rsidRDefault="00C920BD" w:rsidP="00C920BD">
      <w:r w:rsidRPr="00C920BD">
        <w:t>Discover the B</w:t>
      </w:r>
      <w:r w:rsidR="007A7A6B">
        <w:t>usiness Spreadsheet Hacks that W</w:t>
      </w:r>
      <w:r w:rsidRPr="00C920BD">
        <w:t>ill Automate Your</w:t>
      </w:r>
      <w:r w:rsidR="007A7A6B">
        <w:t xml:space="preserve"> Business Using Excel Shortcuts…</w:t>
      </w:r>
      <w:r w:rsidRPr="00C920BD">
        <w:t xml:space="preserve"> Starting Today!</w:t>
      </w:r>
    </w:p>
    <w:p w:rsidR="00C920BD" w:rsidRPr="00C920BD" w:rsidRDefault="00C920BD" w:rsidP="00C920BD"/>
    <w:p w:rsidR="00C920BD" w:rsidRPr="00C920BD" w:rsidRDefault="007A7A6B" w:rsidP="00C920BD">
      <w:r>
        <w:t>This video course was</w:t>
      </w:r>
      <w:r w:rsidR="00C920BD" w:rsidRPr="00C920BD">
        <w:t xml:space="preserve"> designed to give you a comprehensive yet simple step-by-step guide and exercise workbook for your business needs. It is filled</w:t>
      </w:r>
      <w:r>
        <w:t xml:space="preserve"> with business spreadsheet tips</w:t>
      </w:r>
      <w:r w:rsidR="00C920BD" w:rsidRPr="00C920BD">
        <w:t xml:space="preserve"> and shortcuts to make your work life almost effortless! </w:t>
      </w:r>
    </w:p>
    <w:p w:rsidR="00C920BD" w:rsidRPr="00C920BD" w:rsidRDefault="00C920BD" w:rsidP="00C920BD"/>
    <w:p w:rsidR="00C920BD" w:rsidRPr="00C920BD" w:rsidRDefault="00C920BD" w:rsidP="00C920BD">
      <w:r w:rsidRPr="00C920BD">
        <w:t>Dear business owner,</w:t>
      </w:r>
    </w:p>
    <w:p w:rsidR="00C920BD" w:rsidRPr="00C920BD" w:rsidRDefault="00C920BD" w:rsidP="00C920BD"/>
    <w:p w:rsidR="00C920BD" w:rsidRPr="00C920BD" w:rsidRDefault="00C920BD" w:rsidP="00C920BD">
      <w:r w:rsidRPr="00C920BD">
        <w:t xml:space="preserve">Are you looking for a way to automate your reports, organize your data, and track it all with ease? No matter what kind of business you have, you can create reports, trackers, tables, charts, diagrams, and much more using just one simple program. </w:t>
      </w:r>
    </w:p>
    <w:p w:rsidR="00C920BD" w:rsidRPr="00C920BD" w:rsidRDefault="00C920BD" w:rsidP="00C920BD"/>
    <w:p w:rsidR="00403D49" w:rsidRDefault="00C920BD" w:rsidP="00C920BD">
      <w:r w:rsidRPr="00C920BD">
        <w:t xml:space="preserve">Microsoft Excel Spreadsheets—everyone wants to learn it, and everyone wants to be good at it. There </w:t>
      </w:r>
      <w:r w:rsidR="007A7A6B">
        <w:t>is no other tool</w:t>
      </w:r>
      <w:r w:rsidRPr="00C920BD">
        <w:t xml:space="preserve"> out t</w:t>
      </w:r>
      <w:r w:rsidR="007A7A6B">
        <w:t>here that can do everything</w:t>
      </w:r>
      <w:r w:rsidRPr="00C920BD">
        <w:t xml:space="preserve"> Excel can. It’s simply amazing.</w:t>
      </w:r>
      <w:r w:rsidR="007A7A6B">
        <w:t xml:space="preserve"> But if you’re like</w:t>
      </w:r>
      <w:r w:rsidRPr="00C920BD">
        <w:t xml:space="preserve"> many people</w:t>
      </w:r>
      <w:r w:rsidR="007A7A6B">
        <w:t>,</w:t>
      </w:r>
      <w:r w:rsidRPr="00C920BD">
        <w:t xml:space="preserve"> open</w:t>
      </w:r>
      <w:r w:rsidR="007A7A6B">
        <w:t>ing an Excel spreadsheet causes your</w:t>
      </w:r>
      <w:r w:rsidRPr="00C920BD">
        <w:t xml:space="preserve"> mind </w:t>
      </w:r>
      <w:r w:rsidR="007A7A6B">
        <w:t xml:space="preserve">to </w:t>
      </w:r>
      <w:r w:rsidRPr="00C920BD">
        <w:t>immedi</w:t>
      </w:r>
      <w:r w:rsidR="007A7A6B">
        <w:t>ately go</w:t>
      </w:r>
      <w:r w:rsidRPr="00C920BD">
        <w:t xml:space="preserve"> blank. Or maybe you’ve used it before, but decided to stop because of all the complicated commands and numerous buttons to navigate to. </w:t>
      </w:r>
    </w:p>
    <w:p w:rsidR="00403D49" w:rsidRDefault="00403D49" w:rsidP="00C920BD"/>
    <w:p w:rsidR="00C920BD" w:rsidRPr="00C920BD" w:rsidRDefault="007A7A6B" w:rsidP="00C920BD">
      <w:r>
        <w:t>If this is you, then you may be asking yourself:</w:t>
      </w:r>
    </w:p>
    <w:p w:rsidR="00C920BD" w:rsidRPr="00C920BD" w:rsidRDefault="00C920BD" w:rsidP="00C920BD"/>
    <w:p w:rsidR="00C920BD" w:rsidRPr="00C920BD" w:rsidRDefault="00C920BD" w:rsidP="00C920BD">
      <w:pPr>
        <w:numPr>
          <w:ilvl w:val="0"/>
          <w:numId w:val="1"/>
        </w:numPr>
        <w:contextualSpacing/>
      </w:pPr>
      <w:r w:rsidRPr="00C920BD">
        <w:t xml:space="preserve">Where exactly do I start? </w:t>
      </w:r>
    </w:p>
    <w:p w:rsidR="00C920BD" w:rsidRPr="00C920BD" w:rsidRDefault="00C920BD" w:rsidP="00C920BD">
      <w:pPr>
        <w:numPr>
          <w:ilvl w:val="0"/>
          <w:numId w:val="1"/>
        </w:numPr>
        <w:contextualSpacing/>
      </w:pPr>
      <w:r w:rsidRPr="00C920BD">
        <w:t>How can I learn all these complicated formulas?</w:t>
      </w:r>
    </w:p>
    <w:p w:rsidR="00C920BD" w:rsidRPr="00C920BD" w:rsidRDefault="00C920BD" w:rsidP="00C920BD">
      <w:pPr>
        <w:numPr>
          <w:ilvl w:val="0"/>
          <w:numId w:val="1"/>
        </w:numPr>
        <w:contextualSpacing/>
      </w:pPr>
      <w:r w:rsidRPr="00C920BD">
        <w:t>Which functions would be the most useful for my business needs?</w:t>
      </w:r>
    </w:p>
    <w:p w:rsidR="00C920BD" w:rsidRPr="00C920BD" w:rsidRDefault="00C920BD" w:rsidP="00C920BD">
      <w:pPr>
        <w:numPr>
          <w:ilvl w:val="0"/>
          <w:numId w:val="1"/>
        </w:numPr>
        <w:contextualSpacing/>
      </w:pPr>
      <w:r w:rsidRPr="00C920BD">
        <w:t xml:space="preserve">How </w:t>
      </w:r>
      <w:r w:rsidR="007A7A6B">
        <w:t xml:space="preserve">do </w:t>
      </w:r>
      <w:r w:rsidRPr="00C920BD">
        <w:t>I extract my data to an Excel worksheet?</w:t>
      </w:r>
    </w:p>
    <w:p w:rsidR="00C920BD" w:rsidRPr="00C920BD" w:rsidRDefault="00C920BD" w:rsidP="00C920BD">
      <w:pPr>
        <w:numPr>
          <w:ilvl w:val="0"/>
          <w:numId w:val="1"/>
        </w:numPr>
        <w:contextualSpacing/>
      </w:pPr>
      <w:r w:rsidRPr="00C920BD">
        <w:t xml:space="preserve">How can I use Excel to track and organize my reports? </w:t>
      </w:r>
    </w:p>
    <w:p w:rsidR="00C920BD" w:rsidRPr="00C920BD" w:rsidRDefault="00C920BD" w:rsidP="00C920BD"/>
    <w:p w:rsidR="00C920BD" w:rsidRPr="00C920BD" w:rsidRDefault="00C920BD" w:rsidP="00C920BD">
      <w:r w:rsidRPr="00C920BD">
        <w:t xml:space="preserve">You </w:t>
      </w:r>
      <w:r w:rsidR="00AD1E42">
        <w:t>don’t have to be an analyst or</w:t>
      </w:r>
      <w:r w:rsidRPr="00C920BD">
        <w:t xml:space="preserve"> technical expert to learn how to use Excel and apply it to your business needs. This video course can teach nearl</w:t>
      </w:r>
      <w:r w:rsidR="009D4802">
        <w:t>y anyone how to use Excel like an expert</w:t>
      </w:r>
      <w:r w:rsidRPr="00C920BD">
        <w:t xml:space="preserve">. </w:t>
      </w:r>
    </w:p>
    <w:p w:rsidR="00C920BD" w:rsidRPr="00C920BD" w:rsidRDefault="00C920BD" w:rsidP="00C920BD"/>
    <w:p w:rsidR="00C920BD" w:rsidRPr="00C920BD" w:rsidRDefault="00C920BD" w:rsidP="00C920BD">
      <w:r w:rsidRPr="00C920BD">
        <w:t xml:space="preserve">Once you complete the video course, you’ll be amazed at how much you’ve been missing </w:t>
      </w:r>
      <w:r w:rsidR="00AD1E42">
        <w:t xml:space="preserve">out on </w:t>
      </w:r>
      <w:r w:rsidRPr="00C920BD">
        <w:t>by not using Excel for your day-to-day needs. You’ll find that it helps you to work faster, and makes your job easier and your life more convenient. Imagine extracting, organizing, sorting, and customizing your data, all in under 1 minute.</w:t>
      </w:r>
    </w:p>
    <w:p w:rsidR="00C920BD" w:rsidRPr="00C920BD" w:rsidRDefault="00C920BD" w:rsidP="00C920BD"/>
    <w:p w:rsidR="00C920BD" w:rsidRPr="00C920BD" w:rsidRDefault="00C920BD" w:rsidP="00C920BD">
      <w:r w:rsidRPr="00C920BD">
        <w:t>Video by video, step by step, I will break down the essentials for you, translating it in</w:t>
      </w:r>
      <w:r w:rsidR="00AD1E42">
        <w:t>to</w:t>
      </w:r>
      <w:r w:rsidRPr="00C920BD">
        <w:t xml:space="preserve"> layman’s terms s</w:t>
      </w:r>
      <w:r w:rsidR="00AD1E42">
        <w:t>o you won’t have to go through</w:t>
      </w:r>
      <w:r w:rsidRPr="00C920BD">
        <w:t xml:space="preserve"> lengthy textbooks or manuals to try and figure out what the technical terms mean. I will show you the shortcuts you need to become Excel savvy in very simple, basic terms. </w:t>
      </w:r>
    </w:p>
    <w:p w:rsidR="00C920BD" w:rsidRPr="00C920BD" w:rsidRDefault="00C920BD" w:rsidP="00C920BD"/>
    <w:p w:rsidR="00C920BD" w:rsidRPr="00C920BD" w:rsidRDefault="00C920BD" w:rsidP="00C920BD"/>
    <w:p w:rsidR="00C920BD" w:rsidRPr="00C920BD" w:rsidRDefault="00C920BD" w:rsidP="00C920BD">
      <w:r w:rsidRPr="00C920BD">
        <w:t>Introducing &lt;title&gt;</w:t>
      </w:r>
    </w:p>
    <w:p w:rsidR="00C920BD" w:rsidRPr="00C920BD" w:rsidRDefault="00C920BD" w:rsidP="00C920BD"/>
    <w:p w:rsidR="00C920BD" w:rsidRPr="00C920BD" w:rsidRDefault="00C920BD" w:rsidP="00C920BD">
      <w:r w:rsidRPr="00C920BD">
        <w:t>Video #1: Introduction</w:t>
      </w:r>
    </w:p>
    <w:p w:rsidR="00C920BD" w:rsidRPr="00C920BD" w:rsidRDefault="00C920BD" w:rsidP="00C920BD">
      <w:r w:rsidRPr="00C920BD">
        <w:lastRenderedPageBreak/>
        <w:t>Before we go through the exercises and dig deeper into the video course</w:t>
      </w:r>
      <w:r w:rsidR="009D4802">
        <w:t>, I will first give you</w:t>
      </w:r>
      <w:r w:rsidRPr="00C920BD">
        <w:t xml:space="preserve"> </w:t>
      </w:r>
      <w:r w:rsidR="009D4802">
        <w:t>an overview of what to expect.</w:t>
      </w:r>
      <w:r w:rsidRPr="00C920BD">
        <w:t xml:space="preserve"> </w:t>
      </w:r>
      <w:r w:rsidR="009D4802">
        <w:t>This</w:t>
      </w:r>
      <w:r w:rsidR="006850F9">
        <w:t xml:space="preserve"> </w:t>
      </w:r>
      <w:r w:rsidR="009D4802">
        <w:t>will</w:t>
      </w:r>
      <w:r w:rsidR="006850F9">
        <w:t xml:space="preserve"> make it easier for you to absorb and apply the following information.</w:t>
      </w:r>
    </w:p>
    <w:p w:rsidR="00C920BD" w:rsidRPr="00C920BD" w:rsidRDefault="00C920BD" w:rsidP="00C920BD"/>
    <w:p w:rsidR="00C920BD" w:rsidRPr="00C920BD" w:rsidRDefault="00C920BD" w:rsidP="00C920BD">
      <w:r w:rsidRPr="00C920BD">
        <w:t>Video #2: Excel 101</w:t>
      </w:r>
    </w:p>
    <w:p w:rsidR="00C920BD" w:rsidRPr="00C920BD" w:rsidRDefault="00C920BD" w:rsidP="00C920BD">
      <w:r w:rsidRPr="00C920BD">
        <w:t xml:space="preserve">In this </w:t>
      </w:r>
      <w:r w:rsidR="00FF5688">
        <w:t>v</w:t>
      </w:r>
      <w:r w:rsidRPr="00C920BD">
        <w:t>ideo, you will be given a layout</w:t>
      </w:r>
      <w:r w:rsidR="00FF5688">
        <w:t xml:space="preserve"> of the exercise workbook intended to help you throughout the</w:t>
      </w:r>
      <w:r w:rsidRPr="00C920BD">
        <w:t xml:space="preserve"> video course. You will</w:t>
      </w:r>
      <w:r w:rsidR="00FF5688">
        <w:t xml:space="preserve"> also learn the basics of Excel</w:t>
      </w:r>
      <w:r w:rsidRPr="00C920BD">
        <w:t xml:space="preserve"> </w:t>
      </w:r>
      <w:r w:rsidR="009D4802">
        <w:t xml:space="preserve">so that you can </w:t>
      </w:r>
      <w:r w:rsidR="00FF5688">
        <w:t xml:space="preserve">understand the program </w:t>
      </w:r>
      <w:r w:rsidRPr="00C920BD">
        <w:t>if you’re a beginner</w:t>
      </w:r>
      <w:r w:rsidR="00FF5688">
        <w:t>, or to simply refresh your k</w:t>
      </w:r>
      <w:r w:rsidR="009D4802">
        <w:t>nowledge if you’re a current or</w:t>
      </w:r>
      <w:r w:rsidR="00FF5688">
        <w:t xml:space="preserve"> previous user</w:t>
      </w:r>
      <w:r w:rsidRPr="00C920BD">
        <w:t xml:space="preserve">. </w:t>
      </w:r>
    </w:p>
    <w:p w:rsidR="00C920BD" w:rsidRPr="00C920BD" w:rsidRDefault="00C920BD" w:rsidP="00C920BD"/>
    <w:p w:rsidR="00C920BD" w:rsidRPr="00C920BD" w:rsidRDefault="00C920BD" w:rsidP="00C920BD">
      <w:r w:rsidRPr="00C920BD">
        <w:t>Video #3: Customizing Worksheets</w:t>
      </w:r>
    </w:p>
    <w:p w:rsidR="00C920BD" w:rsidRPr="00C920BD" w:rsidRDefault="00FF5688" w:rsidP="00C920BD">
      <w:r>
        <w:t>Begin your journey to</w:t>
      </w:r>
      <w:r w:rsidR="00C920BD" w:rsidRPr="00C920BD">
        <w:t xml:space="preserve"> creating your very own Excel spreadsheet report by learning how to </w:t>
      </w:r>
      <w:r w:rsidR="009D4802" w:rsidRPr="00C920BD">
        <w:t>modify</w:t>
      </w:r>
      <w:r w:rsidR="00C920BD" w:rsidRPr="00C920BD">
        <w:t xml:space="preserve"> </w:t>
      </w:r>
      <w:r w:rsidR="009D4802">
        <w:t>the default worksheets</w:t>
      </w:r>
      <w:r w:rsidR="00C920BD" w:rsidRPr="00C920BD">
        <w:t xml:space="preserve">. </w:t>
      </w:r>
      <w:r>
        <w:t>To start, I will teach you</w:t>
      </w:r>
      <w:r w:rsidR="00C920BD" w:rsidRPr="00C920BD">
        <w:t xml:space="preserve"> several w</w:t>
      </w:r>
      <w:r>
        <w:t>ays to customize a worksheet</w:t>
      </w:r>
      <w:r w:rsidR="00C920BD" w:rsidRPr="00C920BD">
        <w:t xml:space="preserve"> quick</w:t>
      </w:r>
      <w:r>
        <w:t>ly and easily</w:t>
      </w:r>
      <w:r w:rsidR="00C920BD" w:rsidRPr="00C920BD">
        <w:t>.</w:t>
      </w:r>
    </w:p>
    <w:p w:rsidR="00C920BD" w:rsidRPr="00C920BD" w:rsidRDefault="00C920BD" w:rsidP="00C920BD"/>
    <w:p w:rsidR="00C920BD" w:rsidRPr="00C920BD" w:rsidRDefault="00C920BD" w:rsidP="00C920BD">
      <w:r w:rsidRPr="00C920BD">
        <w:t>Video #</w:t>
      </w:r>
      <w:r w:rsidR="00FF5688">
        <w:t xml:space="preserve">4: How to Clean Up Your Data through </w:t>
      </w:r>
      <w:r w:rsidRPr="00C920BD">
        <w:t>Sorting</w:t>
      </w:r>
    </w:p>
    <w:p w:rsidR="00C920BD" w:rsidRPr="00C920BD" w:rsidRDefault="00C920BD" w:rsidP="00C920BD">
      <w:r w:rsidRPr="00C920BD">
        <w:t>Sorting is one of the most widely used function</w:t>
      </w:r>
      <w:r w:rsidR="00FF5688">
        <w:t>s of Excel. In this video, y</w:t>
      </w:r>
      <w:r w:rsidRPr="00C920BD">
        <w:t xml:space="preserve">ou will learn techniques to quickly sort and organize your data. </w:t>
      </w:r>
    </w:p>
    <w:p w:rsidR="00C920BD" w:rsidRPr="00C920BD" w:rsidRDefault="00C920BD" w:rsidP="00C920BD"/>
    <w:p w:rsidR="00C920BD" w:rsidRPr="00C920BD" w:rsidRDefault="00C920BD" w:rsidP="00C920BD">
      <w:r w:rsidRPr="00C920BD">
        <w:t xml:space="preserve">Video #5: Adding Fully Automated Customized Formatting – Part I </w:t>
      </w:r>
    </w:p>
    <w:p w:rsidR="00C920BD" w:rsidRPr="00C920BD" w:rsidRDefault="00C920BD" w:rsidP="00C920BD">
      <w:r w:rsidRPr="00C920BD">
        <w:t>Automating customized formats o</w:t>
      </w:r>
      <w:r w:rsidR="00403D49">
        <w:t>n your spreadsheet can make</w:t>
      </w:r>
      <w:r w:rsidR="009D4802">
        <w:t xml:space="preserve"> life so much easier since</w:t>
      </w:r>
      <w:r w:rsidRPr="00C920BD">
        <w:t xml:space="preserve"> you only have to do i</w:t>
      </w:r>
      <w:r w:rsidR="00403D49">
        <w:t>t once. Thus, I will teach you very</w:t>
      </w:r>
      <w:r w:rsidRPr="00C920BD">
        <w:t xml:space="preserve"> specific shortcuts you can apply to help automate your report</w:t>
      </w:r>
      <w:r w:rsidR="00403D49">
        <w:t>s</w:t>
      </w:r>
      <w:r w:rsidR="00C60F54">
        <w:t xml:space="preserve"> and </w:t>
      </w:r>
      <w:r w:rsidRPr="00C920BD">
        <w:t>tracker</w:t>
      </w:r>
      <w:r w:rsidR="00403D49">
        <w:t>s</w:t>
      </w:r>
      <w:r w:rsidRPr="00C920BD">
        <w:t xml:space="preserve">. </w:t>
      </w:r>
    </w:p>
    <w:p w:rsidR="00C920BD" w:rsidRPr="00C920BD" w:rsidRDefault="00C920BD" w:rsidP="00C920BD"/>
    <w:p w:rsidR="00C920BD" w:rsidRPr="00C920BD" w:rsidRDefault="00C920BD" w:rsidP="00C920BD">
      <w:r w:rsidRPr="00C920BD">
        <w:t xml:space="preserve">Video #6: Adding Fully Automated Customized Formatting – Part II </w:t>
      </w:r>
    </w:p>
    <w:p w:rsidR="00C920BD" w:rsidRPr="00C920BD" w:rsidRDefault="00403D49" w:rsidP="00C920BD">
      <w:r>
        <w:t>In this video, we will go more in</w:t>
      </w:r>
      <w:r w:rsidRPr="00C920BD">
        <w:t xml:space="preserve"> depth</w:t>
      </w:r>
      <w:r w:rsidR="00C920BD" w:rsidRPr="00C920BD">
        <w:t xml:space="preserve"> on</w:t>
      </w:r>
      <w:r w:rsidR="00C60F54">
        <w:t xml:space="preserve"> how to automate your reports and</w:t>
      </w:r>
      <w:r w:rsidR="00C920BD" w:rsidRPr="00C920BD">
        <w:t xml:space="preserve"> trackers. </w:t>
      </w:r>
      <w:r w:rsidR="00C60F54">
        <w:t>By the end, you’ll be able to automate all sorts of processes like a professional!</w:t>
      </w:r>
    </w:p>
    <w:p w:rsidR="00C920BD" w:rsidRPr="00C920BD" w:rsidRDefault="00C920BD" w:rsidP="00C920BD"/>
    <w:p w:rsidR="00C920BD" w:rsidRPr="00C920BD" w:rsidRDefault="00C920BD" w:rsidP="00C920BD">
      <w:r w:rsidRPr="00C920BD">
        <w:t xml:space="preserve">Video #7: Extract </w:t>
      </w:r>
      <w:r w:rsidR="00C60F54" w:rsidRPr="00C920BD">
        <w:t>the</w:t>
      </w:r>
      <w:r w:rsidRPr="00C920BD">
        <w:t xml:space="preserve"> Information You Need – The Fast Route</w:t>
      </w:r>
      <w:r w:rsidR="00C60F54">
        <w:t>,</w:t>
      </w:r>
      <w:r w:rsidRPr="00C920BD">
        <w:t xml:space="preserve"> Part I </w:t>
      </w:r>
    </w:p>
    <w:p w:rsidR="00C920BD" w:rsidRPr="00C920BD" w:rsidRDefault="00C920BD" w:rsidP="00C920BD">
      <w:r w:rsidRPr="00C920BD">
        <w:t>There are more ways to</w:t>
      </w:r>
      <w:r w:rsidR="00C60F54">
        <w:t xml:space="preserve"> automate your business by using</w:t>
      </w:r>
      <w:r w:rsidRPr="00C920BD">
        <w:t xml:space="preserve"> features that </w:t>
      </w:r>
      <w:r w:rsidR="00C60F54">
        <w:t xml:space="preserve">can </w:t>
      </w:r>
      <w:r w:rsidRPr="00C920BD">
        <w:t xml:space="preserve">extract </w:t>
      </w:r>
      <w:r w:rsidR="00C60F54">
        <w:t xml:space="preserve">the </w:t>
      </w:r>
      <w:r w:rsidRPr="00C920BD">
        <w:t xml:space="preserve">specific information you need. </w:t>
      </w:r>
      <w:r w:rsidR="00284BDC">
        <w:t>This video will show you the best</w:t>
      </w:r>
      <w:r w:rsidR="00C60F54">
        <w:t xml:space="preserve"> techniques</w:t>
      </w:r>
      <w:r w:rsidRPr="00C920BD">
        <w:t xml:space="preserve"> to make </w:t>
      </w:r>
      <w:r w:rsidR="00C60F54">
        <w:t>the extraction of this</w:t>
      </w:r>
      <w:r w:rsidRPr="00C920BD">
        <w:t xml:space="preserve"> information faster</w:t>
      </w:r>
      <w:r w:rsidR="00C60F54">
        <w:t xml:space="preserve"> and easier</w:t>
      </w:r>
      <w:r w:rsidRPr="00C920BD">
        <w:t xml:space="preserve">. </w:t>
      </w:r>
    </w:p>
    <w:p w:rsidR="00C920BD" w:rsidRPr="00C920BD" w:rsidRDefault="00C920BD" w:rsidP="00C920BD"/>
    <w:p w:rsidR="00C920BD" w:rsidRPr="00C920BD" w:rsidRDefault="00C920BD" w:rsidP="00C920BD">
      <w:r w:rsidRPr="00C920BD">
        <w:t xml:space="preserve">Video #8: Extract </w:t>
      </w:r>
      <w:r w:rsidR="00FC1B63" w:rsidRPr="00C920BD">
        <w:t>the</w:t>
      </w:r>
      <w:r w:rsidRPr="00C920BD">
        <w:t xml:space="preserve"> Information You Need – The Fast Route</w:t>
      </w:r>
      <w:r w:rsidR="00FC1B63">
        <w:t>,</w:t>
      </w:r>
      <w:r w:rsidRPr="00C920BD">
        <w:t xml:space="preserve"> Part II </w:t>
      </w:r>
    </w:p>
    <w:p w:rsidR="00C920BD" w:rsidRPr="00C920BD" w:rsidRDefault="00FC1B63" w:rsidP="00C920BD">
      <w:r>
        <w:t>Here, w</w:t>
      </w:r>
      <w:r w:rsidR="00C920BD" w:rsidRPr="00C920BD">
        <w:t>e will dive deeper into more ways to extract and m</w:t>
      </w:r>
      <w:r>
        <w:t>anipulate your data.</w:t>
      </w:r>
      <w:r w:rsidR="00C920BD" w:rsidRPr="00C920BD">
        <w:t xml:space="preserve"> I will show you a unique Excel feature to tweak your data and make it more relevant to your</w:t>
      </w:r>
      <w:r>
        <w:t xml:space="preserve"> specific</w:t>
      </w:r>
      <w:r w:rsidR="00C920BD" w:rsidRPr="00C920BD">
        <w:t xml:space="preserve"> business needs. </w:t>
      </w:r>
    </w:p>
    <w:p w:rsidR="00C920BD" w:rsidRPr="00C920BD" w:rsidRDefault="00C920BD" w:rsidP="00C920BD"/>
    <w:p w:rsidR="00C920BD" w:rsidRPr="00C920BD" w:rsidRDefault="00C920BD" w:rsidP="00C920BD">
      <w:r w:rsidRPr="00C920BD">
        <w:t xml:space="preserve">Video #9: Extract </w:t>
      </w:r>
      <w:r w:rsidR="00FC1B63" w:rsidRPr="00C920BD">
        <w:t>the</w:t>
      </w:r>
      <w:r w:rsidRPr="00C920BD">
        <w:t xml:space="preserve"> Information You Need – The Fast Route</w:t>
      </w:r>
      <w:r w:rsidR="00FC1B63">
        <w:t>,</w:t>
      </w:r>
      <w:r w:rsidRPr="00C920BD">
        <w:t xml:space="preserve"> Part III </w:t>
      </w:r>
    </w:p>
    <w:p w:rsidR="00C920BD" w:rsidRPr="00C920BD" w:rsidRDefault="00C920BD" w:rsidP="00C920BD">
      <w:r w:rsidRPr="00C920BD">
        <w:t>Finally, you are getting closer to automating your business with these helpful techniques and shortcuts. In this video, I will show you another useful Excel feature</w:t>
      </w:r>
      <w:r w:rsidR="00D7460B">
        <w:t xml:space="preserve"> that will help you find the</w:t>
      </w:r>
      <w:r w:rsidRPr="00C920BD">
        <w:t xml:space="preserve"> information you need faster than ever before. </w:t>
      </w:r>
    </w:p>
    <w:p w:rsidR="00C920BD" w:rsidRPr="00C920BD" w:rsidRDefault="00C920BD" w:rsidP="00C920BD"/>
    <w:p w:rsidR="00C920BD" w:rsidRPr="00C920BD" w:rsidRDefault="00C920BD" w:rsidP="00C920BD">
      <w:r w:rsidRPr="00C920BD">
        <w:t>Video #10: 15 Quick</w:t>
      </w:r>
      <w:r w:rsidR="001D6D7B">
        <w:t xml:space="preserve"> Excel Functions You Wish You Ha</w:t>
      </w:r>
      <w:r w:rsidR="00D7460B">
        <w:t>d</w:t>
      </w:r>
      <w:r w:rsidRPr="00C920BD">
        <w:t xml:space="preserve"> Always Known </w:t>
      </w:r>
    </w:p>
    <w:p w:rsidR="00C920BD" w:rsidRPr="00C920BD" w:rsidRDefault="00D7460B" w:rsidP="00C920BD">
      <w:r>
        <w:lastRenderedPageBreak/>
        <w:t>The last video of this series will show you</w:t>
      </w:r>
      <w:r w:rsidR="00C920BD" w:rsidRPr="00C920BD">
        <w:t xml:space="preserve"> 15 useful quick functio</w:t>
      </w:r>
      <w:r>
        <w:t>ns of Excel that will save your hours of work using</w:t>
      </w:r>
      <w:r w:rsidR="00C920BD" w:rsidRPr="00C920BD">
        <w:t xml:space="preserve"> manual computa</w:t>
      </w:r>
      <w:r>
        <w:t>tions.</w:t>
      </w:r>
      <w:r w:rsidR="00C920BD" w:rsidRPr="00C920BD">
        <w:t xml:space="preserve"> I will give you clear and detailed explan</w:t>
      </w:r>
      <w:r>
        <w:t>ations and demos of these incredibly</w:t>
      </w:r>
      <w:r w:rsidR="00C920BD" w:rsidRPr="00C920BD">
        <w:t xml:space="preserve"> useful hacks. </w:t>
      </w:r>
    </w:p>
    <w:p w:rsidR="00C920BD" w:rsidRPr="00C920BD" w:rsidRDefault="00C920BD" w:rsidP="00C920BD"/>
    <w:p w:rsidR="00C920BD" w:rsidRPr="00C920BD" w:rsidRDefault="00C920BD" w:rsidP="00C920BD">
      <w:r w:rsidRPr="00C920BD">
        <w:t>Don’t wait any longer to automate your business. Grab this video course and be free from</w:t>
      </w:r>
      <w:r w:rsidR="00D7460B">
        <w:t xml:space="preserve"> tedious manual computations,</w:t>
      </w:r>
      <w:r w:rsidRPr="00C920BD">
        <w:t xml:space="preserve"> shorten</w:t>
      </w:r>
      <w:r w:rsidR="00D7460B">
        <w:t>ing</w:t>
      </w:r>
      <w:r w:rsidRPr="00C920BD">
        <w:t xml:space="preserve"> the time y</w:t>
      </w:r>
      <w:r w:rsidR="00D7460B">
        <w:t>ou spend from hours to minutes—</w:t>
      </w:r>
      <w:r w:rsidRPr="00C920BD">
        <w:t xml:space="preserve">beginning today. </w:t>
      </w:r>
      <w:bookmarkStart w:id="0" w:name="_GoBack"/>
      <w:bookmarkEnd w:id="0"/>
    </w:p>
    <w:p w:rsidR="00C920BD" w:rsidRPr="00C920BD" w:rsidRDefault="00C920BD" w:rsidP="00C920BD"/>
    <w:p w:rsidR="00C920BD" w:rsidRPr="00C920BD" w:rsidRDefault="00C920BD" w:rsidP="00C920BD">
      <w:r w:rsidRPr="00C920BD">
        <w:t>P.S. Discover the ultimate spreadsheet h</w:t>
      </w:r>
      <w:r w:rsidR="00D7460B">
        <w:t>acks that will finally show you</w:t>
      </w:r>
      <w:r w:rsidRPr="00C920BD">
        <w:t xml:space="preserve"> how Excel shortcuts can automate your business.</w:t>
      </w:r>
    </w:p>
    <w:p w:rsidR="00C920BD" w:rsidRPr="00C920BD" w:rsidRDefault="00C920BD" w:rsidP="00C920BD"/>
    <w:p w:rsidR="00C920BD" w:rsidRPr="00C920BD" w:rsidRDefault="00C920BD" w:rsidP="00C920BD">
      <w:r w:rsidRPr="00C920BD">
        <w:t>P.P.S. This training course was designed to give you a comprehensive yet easy step-by-step guide on how to use Excel for your business needs.</w:t>
      </w:r>
    </w:p>
    <w:p w:rsidR="00044222" w:rsidRPr="00C920BD" w:rsidRDefault="00044222" w:rsidP="00C920BD"/>
    <w:sectPr w:rsidR="00044222" w:rsidRPr="00C920BD"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7335E8"/>
    <w:multiLevelType w:val="hybridMultilevel"/>
    <w:tmpl w:val="56CAE35E"/>
    <w:lvl w:ilvl="0" w:tplc="33BAE51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B7"/>
    <w:rsid w:val="00044222"/>
    <w:rsid w:val="001B738B"/>
    <w:rsid w:val="001D6D7B"/>
    <w:rsid w:val="00284BDC"/>
    <w:rsid w:val="00297AA9"/>
    <w:rsid w:val="00403D49"/>
    <w:rsid w:val="005B7733"/>
    <w:rsid w:val="006850F9"/>
    <w:rsid w:val="007A7A6B"/>
    <w:rsid w:val="009D4802"/>
    <w:rsid w:val="00AD1E42"/>
    <w:rsid w:val="00C60F54"/>
    <w:rsid w:val="00C920BD"/>
    <w:rsid w:val="00D7460B"/>
    <w:rsid w:val="00EB58B7"/>
    <w:rsid w:val="00FC1B63"/>
    <w:rsid w:val="00FF5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7DF3455F-4CF7-48A6-B8DA-A7B73A6C4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Ellie Love</cp:lastModifiedBy>
  <cp:revision>11</cp:revision>
  <dcterms:created xsi:type="dcterms:W3CDTF">2015-08-06T02:30:00Z</dcterms:created>
  <dcterms:modified xsi:type="dcterms:W3CDTF">2015-08-11T19:54:00Z</dcterms:modified>
</cp:coreProperties>
</file>